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BF71D" w14:textId="77777777" w:rsidR="0055737C" w:rsidRPr="00CD0C51" w:rsidRDefault="00E74F05" w:rsidP="005C3D3A">
      <w:pPr>
        <w:jc w:val="center"/>
        <w:rPr>
          <w:sz w:val="32"/>
          <w:szCs w:val="32"/>
        </w:rPr>
      </w:pPr>
      <w:r w:rsidRPr="00CD0C51">
        <w:rPr>
          <w:sz w:val="32"/>
          <w:szCs w:val="32"/>
        </w:rPr>
        <w:t xml:space="preserve">SASK </w:t>
      </w:r>
      <w:r w:rsidR="00DA2426" w:rsidRPr="00CD0C51">
        <w:rPr>
          <w:sz w:val="32"/>
          <w:szCs w:val="32"/>
        </w:rPr>
        <w:t xml:space="preserve">AREA </w:t>
      </w:r>
      <w:r w:rsidR="0055737C" w:rsidRPr="00CD0C51">
        <w:rPr>
          <w:sz w:val="32"/>
          <w:szCs w:val="32"/>
        </w:rPr>
        <w:t xml:space="preserve">CHAIRPERSONS </w:t>
      </w:r>
      <w:r w:rsidRPr="00CD0C51">
        <w:rPr>
          <w:sz w:val="32"/>
          <w:szCs w:val="32"/>
        </w:rPr>
        <w:t xml:space="preserve">OIL SPILL </w:t>
      </w:r>
      <w:r w:rsidR="0055737C" w:rsidRPr="00CD0C51">
        <w:rPr>
          <w:sz w:val="32"/>
          <w:szCs w:val="32"/>
        </w:rPr>
        <w:t>CONTACT LIST</w:t>
      </w:r>
    </w:p>
    <w:tbl>
      <w:tblPr>
        <w:tblW w:w="13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456"/>
        <w:gridCol w:w="2080"/>
        <w:gridCol w:w="2126"/>
        <w:gridCol w:w="3827"/>
        <w:gridCol w:w="1843"/>
      </w:tblGrid>
      <w:tr w:rsidR="00006554" w:rsidRPr="00580823" w14:paraId="4DFF4372" w14:textId="77777777" w:rsidTr="0044268B">
        <w:tc>
          <w:tcPr>
            <w:tcW w:w="959" w:type="dxa"/>
          </w:tcPr>
          <w:p w14:paraId="6764056D" w14:textId="77777777" w:rsidR="000D26BD" w:rsidRPr="00580823" w:rsidRDefault="000D26BD" w:rsidP="00580823">
            <w:pPr>
              <w:spacing w:line="360" w:lineRule="auto"/>
              <w:jc w:val="center"/>
              <w:rPr>
                <w:b/>
                <w:bCs/>
              </w:rPr>
            </w:pPr>
            <w:r w:rsidRPr="00580823">
              <w:rPr>
                <w:b/>
                <w:bCs/>
              </w:rPr>
              <w:t>Area</w:t>
            </w:r>
          </w:p>
        </w:tc>
        <w:tc>
          <w:tcPr>
            <w:tcW w:w="2456" w:type="dxa"/>
          </w:tcPr>
          <w:p w14:paraId="0331040A" w14:textId="77777777" w:rsidR="000D26BD" w:rsidRPr="00580823" w:rsidRDefault="000D26BD" w:rsidP="00580823">
            <w:pPr>
              <w:spacing w:line="360" w:lineRule="auto"/>
              <w:jc w:val="center"/>
              <w:rPr>
                <w:b/>
                <w:bCs/>
              </w:rPr>
            </w:pPr>
            <w:r w:rsidRPr="00580823">
              <w:rPr>
                <w:b/>
                <w:bCs/>
              </w:rPr>
              <w:t>Website</w:t>
            </w:r>
          </w:p>
        </w:tc>
        <w:tc>
          <w:tcPr>
            <w:tcW w:w="2080" w:type="dxa"/>
          </w:tcPr>
          <w:p w14:paraId="0A749428" w14:textId="77777777" w:rsidR="000D26BD" w:rsidRPr="00580823" w:rsidRDefault="000D26BD" w:rsidP="00580823">
            <w:pPr>
              <w:spacing w:line="360" w:lineRule="auto"/>
              <w:jc w:val="center"/>
              <w:rPr>
                <w:b/>
                <w:bCs/>
              </w:rPr>
            </w:pPr>
            <w:r w:rsidRPr="00580823">
              <w:rPr>
                <w:b/>
                <w:bCs/>
              </w:rPr>
              <w:t>Contact</w:t>
            </w:r>
          </w:p>
        </w:tc>
        <w:tc>
          <w:tcPr>
            <w:tcW w:w="2126" w:type="dxa"/>
          </w:tcPr>
          <w:p w14:paraId="35646F91" w14:textId="77777777" w:rsidR="000D26BD" w:rsidRPr="00580823" w:rsidRDefault="000D26BD" w:rsidP="00580823">
            <w:pPr>
              <w:spacing w:line="360" w:lineRule="auto"/>
              <w:jc w:val="center"/>
              <w:rPr>
                <w:b/>
                <w:bCs/>
              </w:rPr>
            </w:pPr>
            <w:r w:rsidRPr="00580823">
              <w:rPr>
                <w:b/>
                <w:bCs/>
              </w:rPr>
              <w:t>Company</w:t>
            </w:r>
          </w:p>
        </w:tc>
        <w:tc>
          <w:tcPr>
            <w:tcW w:w="3827" w:type="dxa"/>
          </w:tcPr>
          <w:p w14:paraId="6918DE83" w14:textId="77777777" w:rsidR="000D26BD" w:rsidRPr="00580823" w:rsidRDefault="000D26BD" w:rsidP="00580823">
            <w:pPr>
              <w:spacing w:line="360" w:lineRule="auto"/>
              <w:jc w:val="center"/>
              <w:rPr>
                <w:b/>
                <w:bCs/>
              </w:rPr>
            </w:pPr>
            <w:r w:rsidRPr="00580823">
              <w:rPr>
                <w:b/>
                <w:bCs/>
              </w:rPr>
              <w:t>Email</w:t>
            </w:r>
          </w:p>
        </w:tc>
        <w:tc>
          <w:tcPr>
            <w:tcW w:w="1843" w:type="dxa"/>
          </w:tcPr>
          <w:p w14:paraId="7A1D3821" w14:textId="77777777" w:rsidR="000D26BD" w:rsidRPr="00580823" w:rsidRDefault="000D26BD" w:rsidP="00580823">
            <w:pPr>
              <w:spacing w:line="360" w:lineRule="auto"/>
              <w:jc w:val="center"/>
              <w:rPr>
                <w:b/>
                <w:bCs/>
              </w:rPr>
            </w:pPr>
            <w:r w:rsidRPr="00580823">
              <w:rPr>
                <w:b/>
                <w:bCs/>
              </w:rPr>
              <w:t>Cell</w:t>
            </w:r>
          </w:p>
        </w:tc>
      </w:tr>
      <w:tr w:rsidR="002E4603" w:rsidRPr="00580823" w14:paraId="10D85781" w14:textId="77777777" w:rsidTr="0044268B">
        <w:tc>
          <w:tcPr>
            <w:tcW w:w="959" w:type="dxa"/>
          </w:tcPr>
          <w:p w14:paraId="54CB5730" w14:textId="77777777" w:rsidR="002E4603" w:rsidRPr="00580823" w:rsidRDefault="002E4603" w:rsidP="00580823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456" w:type="dxa"/>
          </w:tcPr>
          <w:p w14:paraId="17DCA00F" w14:textId="77777777" w:rsidR="002E4603" w:rsidRPr="007B7D99" w:rsidRDefault="002E4603" w:rsidP="00580823">
            <w:pPr>
              <w:spacing w:line="360" w:lineRule="auto"/>
            </w:pPr>
            <w:r>
              <w:t>Regional Director</w:t>
            </w:r>
          </w:p>
        </w:tc>
        <w:tc>
          <w:tcPr>
            <w:tcW w:w="2080" w:type="dxa"/>
          </w:tcPr>
          <w:p w14:paraId="05F52E34" w14:textId="77777777" w:rsidR="002E4603" w:rsidRPr="007B7D99" w:rsidRDefault="002E4603" w:rsidP="00580823">
            <w:pPr>
              <w:spacing w:line="360" w:lineRule="auto"/>
              <w:jc w:val="center"/>
            </w:pPr>
            <w:r>
              <w:t>Ken Kowal</w:t>
            </w:r>
          </w:p>
        </w:tc>
        <w:tc>
          <w:tcPr>
            <w:tcW w:w="2126" w:type="dxa"/>
          </w:tcPr>
          <w:p w14:paraId="29FA30B2" w14:textId="77777777" w:rsidR="002E4603" w:rsidRPr="007B7D99" w:rsidRDefault="002E4603" w:rsidP="00580823">
            <w:pPr>
              <w:spacing w:line="360" w:lineRule="auto"/>
              <w:jc w:val="center"/>
            </w:pPr>
            <w:r>
              <w:t>MER Director</w:t>
            </w:r>
          </w:p>
        </w:tc>
        <w:tc>
          <w:tcPr>
            <w:tcW w:w="3827" w:type="dxa"/>
          </w:tcPr>
          <w:p w14:paraId="7E2AF227" w14:textId="77777777" w:rsidR="002E4603" w:rsidRDefault="002E4603" w:rsidP="00580823">
            <w:pPr>
              <w:spacing w:line="360" w:lineRule="auto"/>
            </w:pPr>
            <w:r>
              <w:t>Ken.kowal@gov.sk.ca</w:t>
            </w:r>
          </w:p>
        </w:tc>
        <w:tc>
          <w:tcPr>
            <w:tcW w:w="1843" w:type="dxa"/>
          </w:tcPr>
          <w:p w14:paraId="5098CC09" w14:textId="77777777" w:rsidR="002E4603" w:rsidRPr="007B7D99" w:rsidRDefault="002E4603" w:rsidP="00580823">
            <w:pPr>
              <w:spacing w:line="360" w:lineRule="auto"/>
              <w:jc w:val="center"/>
            </w:pPr>
            <w:r>
              <w:t>306 541-8204</w:t>
            </w:r>
          </w:p>
        </w:tc>
      </w:tr>
      <w:tr w:rsidR="00006554" w:rsidRPr="00580823" w14:paraId="5CF3F617" w14:textId="77777777" w:rsidTr="0044268B">
        <w:tc>
          <w:tcPr>
            <w:tcW w:w="959" w:type="dxa"/>
          </w:tcPr>
          <w:p w14:paraId="56A1A85C" w14:textId="77777777" w:rsidR="000D26BD" w:rsidRPr="00580823" w:rsidRDefault="007A04F9" w:rsidP="00580823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Coop 1</w:t>
            </w:r>
          </w:p>
        </w:tc>
        <w:tc>
          <w:tcPr>
            <w:tcW w:w="2456" w:type="dxa"/>
          </w:tcPr>
          <w:p w14:paraId="12C4A99E" w14:textId="77777777" w:rsidR="000D26BD" w:rsidRPr="007B7D99" w:rsidRDefault="000D26BD" w:rsidP="00580823">
            <w:pPr>
              <w:spacing w:line="360" w:lineRule="auto"/>
            </w:pPr>
            <w:r w:rsidRPr="007B7D99">
              <w:t>www.wcss.ab.ca</w:t>
            </w:r>
          </w:p>
        </w:tc>
        <w:tc>
          <w:tcPr>
            <w:tcW w:w="2080" w:type="dxa"/>
          </w:tcPr>
          <w:p w14:paraId="1DABBDDC" w14:textId="77777777" w:rsidR="000D26BD" w:rsidRPr="007B7D99" w:rsidRDefault="000D26BD" w:rsidP="00580823">
            <w:pPr>
              <w:spacing w:line="360" w:lineRule="auto"/>
              <w:jc w:val="center"/>
            </w:pPr>
            <w:r w:rsidRPr="007B7D99">
              <w:t>Derren</w:t>
            </w:r>
            <w:r w:rsidR="00006554">
              <w:t xml:space="preserve"> </w:t>
            </w:r>
            <w:r w:rsidRPr="007B7D99">
              <w:t>Weimer</w:t>
            </w:r>
          </w:p>
        </w:tc>
        <w:tc>
          <w:tcPr>
            <w:tcW w:w="2126" w:type="dxa"/>
          </w:tcPr>
          <w:p w14:paraId="609F61E2" w14:textId="77777777" w:rsidR="000D26BD" w:rsidRPr="007B7D99" w:rsidRDefault="000D26BD" w:rsidP="00580823">
            <w:pPr>
              <w:spacing w:line="360" w:lineRule="auto"/>
              <w:jc w:val="center"/>
            </w:pPr>
            <w:r w:rsidRPr="007B7D99">
              <w:t>CNRL</w:t>
            </w:r>
          </w:p>
        </w:tc>
        <w:tc>
          <w:tcPr>
            <w:tcW w:w="3827" w:type="dxa"/>
          </w:tcPr>
          <w:p w14:paraId="5D7B0772" w14:textId="77777777" w:rsidR="000D26BD" w:rsidRPr="007B7D99" w:rsidRDefault="004F7AFB" w:rsidP="00580823">
            <w:pPr>
              <w:spacing w:line="360" w:lineRule="auto"/>
            </w:pPr>
            <w:r>
              <w:t>d</w:t>
            </w:r>
            <w:r w:rsidR="000D26BD" w:rsidRPr="007B7D99">
              <w:t>erren.weimer@cnrl.com</w:t>
            </w:r>
          </w:p>
        </w:tc>
        <w:tc>
          <w:tcPr>
            <w:tcW w:w="1843" w:type="dxa"/>
          </w:tcPr>
          <w:p w14:paraId="53D99347" w14:textId="77777777" w:rsidR="000D26BD" w:rsidRPr="007B7D99" w:rsidRDefault="000D26BD" w:rsidP="00580823">
            <w:pPr>
              <w:spacing w:line="360" w:lineRule="auto"/>
              <w:jc w:val="center"/>
            </w:pPr>
            <w:r w:rsidRPr="007B7D99">
              <w:t>780 205</w:t>
            </w:r>
            <w:r w:rsidR="00006554">
              <w:t>-</w:t>
            </w:r>
            <w:r w:rsidRPr="007B7D99">
              <w:t>1193</w:t>
            </w:r>
          </w:p>
        </w:tc>
      </w:tr>
      <w:tr w:rsidR="00006554" w:rsidRPr="00580823" w14:paraId="5510A00E" w14:textId="77777777" w:rsidTr="0044268B">
        <w:tc>
          <w:tcPr>
            <w:tcW w:w="959" w:type="dxa"/>
          </w:tcPr>
          <w:p w14:paraId="1634AE65" w14:textId="77777777" w:rsidR="000D26BD" w:rsidRPr="007B7D99" w:rsidRDefault="000D26BD" w:rsidP="00580823">
            <w:pPr>
              <w:spacing w:line="360" w:lineRule="auto"/>
              <w:jc w:val="center"/>
            </w:pPr>
          </w:p>
        </w:tc>
        <w:tc>
          <w:tcPr>
            <w:tcW w:w="2456" w:type="dxa"/>
          </w:tcPr>
          <w:p w14:paraId="7E130A97" w14:textId="77777777" w:rsidR="000D26BD" w:rsidRPr="007B7D99" w:rsidRDefault="000D26BD" w:rsidP="00580823">
            <w:pPr>
              <w:spacing w:line="360" w:lineRule="auto"/>
            </w:pPr>
          </w:p>
        </w:tc>
        <w:tc>
          <w:tcPr>
            <w:tcW w:w="2080" w:type="dxa"/>
          </w:tcPr>
          <w:p w14:paraId="3B8A4202" w14:textId="77777777" w:rsidR="000D26BD" w:rsidRPr="007B7D99" w:rsidRDefault="000D26BD" w:rsidP="00580823">
            <w:pPr>
              <w:spacing w:line="360" w:lineRule="auto"/>
              <w:jc w:val="center"/>
            </w:pPr>
            <w:r w:rsidRPr="007B7D99">
              <w:t>Scott Nelson</w:t>
            </w:r>
          </w:p>
        </w:tc>
        <w:tc>
          <w:tcPr>
            <w:tcW w:w="2126" w:type="dxa"/>
          </w:tcPr>
          <w:p w14:paraId="42132A02" w14:textId="77777777" w:rsidR="000D26BD" w:rsidRPr="007B7D99" w:rsidRDefault="000D26BD" w:rsidP="00580823">
            <w:pPr>
              <w:spacing w:line="360" w:lineRule="auto"/>
              <w:jc w:val="center"/>
            </w:pPr>
            <w:r w:rsidRPr="007B7D99">
              <w:t>Plains Midstream</w:t>
            </w:r>
          </w:p>
        </w:tc>
        <w:tc>
          <w:tcPr>
            <w:tcW w:w="3827" w:type="dxa"/>
          </w:tcPr>
          <w:p w14:paraId="743F5C0D" w14:textId="77777777" w:rsidR="000D26BD" w:rsidRPr="00793C65" w:rsidRDefault="004F7AFB" w:rsidP="00580823">
            <w:pPr>
              <w:spacing w:line="360" w:lineRule="auto"/>
            </w:pPr>
            <w:hyperlink r:id="rId7" w:history="1">
              <w:r w:rsidRPr="0043159E">
                <w:rPr>
                  <w:rStyle w:val="Hyperlink"/>
                </w:rPr>
                <w:t>scott.nelson@plainsmidstream.com</w:t>
              </w:r>
            </w:hyperlink>
          </w:p>
        </w:tc>
        <w:tc>
          <w:tcPr>
            <w:tcW w:w="1843" w:type="dxa"/>
          </w:tcPr>
          <w:p w14:paraId="3DBB49F2" w14:textId="77777777" w:rsidR="000D26BD" w:rsidRPr="007E4391" w:rsidRDefault="007E4391" w:rsidP="00580823">
            <w:pPr>
              <w:spacing w:line="360" w:lineRule="auto"/>
              <w:jc w:val="center"/>
            </w:pPr>
            <w:r w:rsidRPr="007E4391">
              <w:t>780 808-1505</w:t>
            </w:r>
          </w:p>
        </w:tc>
      </w:tr>
      <w:tr w:rsidR="00DA2426" w:rsidRPr="00580823" w14:paraId="38739C60" w14:textId="77777777" w:rsidTr="0044268B">
        <w:tc>
          <w:tcPr>
            <w:tcW w:w="959" w:type="dxa"/>
          </w:tcPr>
          <w:p w14:paraId="79D91C70" w14:textId="77777777" w:rsidR="00DA2426" w:rsidRPr="007B7D99" w:rsidRDefault="00DA2426" w:rsidP="00580823">
            <w:pPr>
              <w:spacing w:line="360" w:lineRule="auto"/>
              <w:jc w:val="center"/>
            </w:pPr>
          </w:p>
        </w:tc>
        <w:tc>
          <w:tcPr>
            <w:tcW w:w="2456" w:type="dxa"/>
          </w:tcPr>
          <w:p w14:paraId="1924EF59" w14:textId="77777777" w:rsidR="00DA2426" w:rsidRPr="007B7D99" w:rsidRDefault="00DA2426" w:rsidP="00580823">
            <w:pPr>
              <w:spacing w:line="360" w:lineRule="auto"/>
            </w:pPr>
          </w:p>
        </w:tc>
        <w:tc>
          <w:tcPr>
            <w:tcW w:w="2080" w:type="dxa"/>
          </w:tcPr>
          <w:p w14:paraId="38FEEA25" w14:textId="77777777" w:rsidR="00DA2426" w:rsidRPr="007B7D99" w:rsidRDefault="00DA2426" w:rsidP="00580823">
            <w:pPr>
              <w:pStyle w:val="xmsonormal"/>
              <w:shd w:val="clear" w:color="auto" w:fill="FFFFFF"/>
              <w:jc w:val="center"/>
            </w:pPr>
            <w:r w:rsidRPr="00580823">
              <w:rPr>
                <w:rFonts w:ascii="Times New Roman" w:hAnsi="Times New Roman" w:cs="Times New Roman"/>
                <w:sz w:val="24"/>
                <w:szCs w:val="24"/>
              </w:rPr>
              <w:t>Kevin Miciak</w:t>
            </w:r>
          </w:p>
        </w:tc>
        <w:tc>
          <w:tcPr>
            <w:tcW w:w="2126" w:type="dxa"/>
          </w:tcPr>
          <w:p w14:paraId="26696BDA" w14:textId="77777777" w:rsidR="00DA2426" w:rsidRPr="007B7D99" w:rsidRDefault="00DA2426" w:rsidP="00580823">
            <w:pPr>
              <w:spacing w:line="360" w:lineRule="auto"/>
              <w:jc w:val="center"/>
            </w:pPr>
            <w:r>
              <w:t>Cenovus Co-chair</w:t>
            </w:r>
          </w:p>
        </w:tc>
        <w:tc>
          <w:tcPr>
            <w:tcW w:w="3827" w:type="dxa"/>
          </w:tcPr>
          <w:p w14:paraId="355B5EF1" w14:textId="77777777" w:rsidR="00DA2426" w:rsidRPr="00580823" w:rsidRDefault="00DA2426" w:rsidP="00580823">
            <w:pPr>
              <w:pStyle w:val="xmsonormal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580823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</w:rPr>
                <w:t>kevin.miciak@cenovus.com</w:t>
              </w:r>
            </w:hyperlink>
          </w:p>
        </w:tc>
        <w:tc>
          <w:tcPr>
            <w:tcW w:w="1843" w:type="dxa"/>
          </w:tcPr>
          <w:p w14:paraId="0D5607BD" w14:textId="77777777" w:rsidR="00DA2426" w:rsidRPr="007B7D99" w:rsidRDefault="00DA2426" w:rsidP="00580823">
            <w:pPr>
              <w:pStyle w:val="xmsonormal"/>
              <w:shd w:val="clear" w:color="auto" w:fill="FFFFFF"/>
              <w:jc w:val="center"/>
            </w:pPr>
            <w:r w:rsidRPr="00580823">
              <w:rPr>
                <w:rFonts w:ascii="Times New Roman" w:hAnsi="Times New Roman" w:cs="Times New Roman"/>
                <w:sz w:val="24"/>
                <w:szCs w:val="24"/>
              </w:rPr>
              <w:t>780</w:t>
            </w:r>
            <w:r w:rsidR="00306EC2" w:rsidRPr="005808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0823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  <w:r w:rsidR="00306EC2" w:rsidRPr="0058082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0823">
              <w:rPr>
                <w:rFonts w:ascii="Times New Roman" w:hAnsi="Times New Roman" w:cs="Times New Roman"/>
                <w:sz w:val="24"/>
                <w:szCs w:val="24"/>
              </w:rPr>
              <w:t>2619</w:t>
            </w:r>
          </w:p>
        </w:tc>
      </w:tr>
      <w:tr w:rsidR="00EA5C33" w:rsidRPr="00580823" w14:paraId="4918CD0F" w14:textId="77777777" w:rsidTr="0044268B">
        <w:tc>
          <w:tcPr>
            <w:tcW w:w="959" w:type="dxa"/>
          </w:tcPr>
          <w:p w14:paraId="59910819" w14:textId="77777777" w:rsidR="00EA5C33" w:rsidRPr="007B7D99" w:rsidRDefault="00EA5C33" w:rsidP="00580823">
            <w:pPr>
              <w:spacing w:line="360" w:lineRule="auto"/>
              <w:jc w:val="center"/>
            </w:pPr>
          </w:p>
        </w:tc>
        <w:tc>
          <w:tcPr>
            <w:tcW w:w="2456" w:type="dxa"/>
          </w:tcPr>
          <w:p w14:paraId="2BF09C7F" w14:textId="77777777" w:rsidR="00EA5C33" w:rsidRPr="007B7D99" w:rsidRDefault="00EA5C33" w:rsidP="00580823">
            <w:pPr>
              <w:spacing w:line="360" w:lineRule="auto"/>
            </w:pPr>
          </w:p>
        </w:tc>
        <w:tc>
          <w:tcPr>
            <w:tcW w:w="2080" w:type="dxa"/>
          </w:tcPr>
          <w:p w14:paraId="48B07FD0" w14:textId="00B522ED" w:rsidR="00EA5C33" w:rsidRDefault="00EA5C33" w:rsidP="00580823">
            <w:pPr>
              <w:spacing w:line="360" w:lineRule="auto"/>
              <w:jc w:val="center"/>
            </w:pPr>
            <w:r>
              <w:t>Lovyl Zweifel</w:t>
            </w:r>
          </w:p>
        </w:tc>
        <w:tc>
          <w:tcPr>
            <w:tcW w:w="2126" w:type="dxa"/>
          </w:tcPr>
          <w:p w14:paraId="362439F0" w14:textId="49C955E4" w:rsidR="00EA5C33" w:rsidRPr="007B7D99" w:rsidRDefault="00EA5C33" w:rsidP="00580823">
            <w:pPr>
              <w:spacing w:line="360" w:lineRule="auto"/>
              <w:jc w:val="center"/>
            </w:pPr>
            <w:r>
              <w:t>MER Regional</w:t>
            </w:r>
          </w:p>
        </w:tc>
        <w:tc>
          <w:tcPr>
            <w:tcW w:w="3827" w:type="dxa"/>
          </w:tcPr>
          <w:p w14:paraId="26CF6AD4" w14:textId="64633AC4" w:rsidR="00EA5C33" w:rsidRDefault="00EA5C33" w:rsidP="00580823">
            <w:pPr>
              <w:spacing w:line="360" w:lineRule="auto"/>
            </w:pPr>
            <w:r>
              <w:t>Lovyl.zweifel@gov.sk.ca</w:t>
            </w:r>
          </w:p>
        </w:tc>
        <w:tc>
          <w:tcPr>
            <w:tcW w:w="1843" w:type="dxa"/>
          </w:tcPr>
          <w:p w14:paraId="7E421B28" w14:textId="77777777" w:rsidR="00EA5C33" w:rsidRPr="007B7D99" w:rsidRDefault="00EA5C33" w:rsidP="00580823">
            <w:pPr>
              <w:spacing w:line="360" w:lineRule="auto"/>
              <w:jc w:val="center"/>
            </w:pPr>
          </w:p>
        </w:tc>
      </w:tr>
      <w:tr w:rsidR="00EA5C33" w:rsidRPr="00580823" w14:paraId="7676F8F2" w14:textId="77777777" w:rsidTr="0044268B">
        <w:tc>
          <w:tcPr>
            <w:tcW w:w="959" w:type="dxa"/>
          </w:tcPr>
          <w:p w14:paraId="7CD7679B" w14:textId="77777777" w:rsidR="00EA5C33" w:rsidRPr="007B7D99" w:rsidRDefault="00EA5C33" w:rsidP="00580823">
            <w:pPr>
              <w:spacing w:line="360" w:lineRule="auto"/>
              <w:jc w:val="center"/>
            </w:pPr>
          </w:p>
        </w:tc>
        <w:tc>
          <w:tcPr>
            <w:tcW w:w="2456" w:type="dxa"/>
          </w:tcPr>
          <w:p w14:paraId="6EAEB23F" w14:textId="77777777" w:rsidR="00EA5C33" w:rsidRPr="007B7D99" w:rsidRDefault="00EA5C33" w:rsidP="00580823">
            <w:pPr>
              <w:spacing w:line="360" w:lineRule="auto"/>
            </w:pPr>
          </w:p>
        </w:tc>
        <w:tc>
          <w:tcPr>
            <w:tcW w:w="2080" w:type="dxa"/>
          </w:tcPr>
          <w:p w14:paraId="3EF90E5A" w14:textId="71DD3DD7" w:rsidR="00EA5C33" w:rsidRDefault="00EA5C33" w:rsidP="00580823">
            <w:pPr>
              <w:spacing w:line="360" w:lineRule="auto"/>
              <w:jc w:val="center"/>
            </w:pPr>
            <w:r>
              <w:t>Brandi Lasure</w:t>
            </w:r>
          </w:p>
        </w:tc>
        <w:tc>
          <w:tcPr>
            <w:tcW w:w="2126" w:type="dxa"/>
          </w:tcPr>
          <w:p w14:paraId="73A86916" w14:textId="2BAFB10C" w:rsidR="00EA5C33" w:rsidRPr="007B7D99" w:rsidRDefault="00EA5C33" w:rsidP="00580823">
            <w:pPr>
              <w:spacing w:line="360" w:lineRule="auto"/>
              <w:jc w:val="center"/>
            </w:pPr>
            <w:r>
              <w:t>Exxomobil</w:t>
            </w:r>
          </w:p>
        </w:tc>
        <w:tc>
          <w:tcPr>
            <w:tcW w:w="3827" w:type="dxa"/>
          </w:tcPr>
          <w:p w14:paraId="1ED45B65" w14:textId="559C6A8C" w:rsidR="00EA5C33" w:rsidRDefault="00EA5C33" w:rsidP="00580823">
            <w:pPr>
              <w:spacing w:line="360" w:lineRule="auto"/>
            </w:pPr>
            <w:r>
              <w:t>Bandi.d.exxomobil.com</w:t>
            </w:r>
          </w:p>
        </w:tc>
        <w:tc>
          <w:tcPr>
            <w:tcW w:w="1843" w:type="dxa"/>
          </w:tcPr>
          <w:p w14:paraId="53C2E278" w14:textId="77777777" w:rsidR="00EA5C33" w:rsidRPr="007B7D99" w:rsidRDefault="00EA5C33" w:rsidP="00580823">
            <w:pPr>
              <w:spacing w:line="360" w:lineRule="auto"/>
              <w:jc w:val="center"/>
            </w:pPr>
          </w:p>
        </w:tc>
      </w:tr>
      <w:tr w:rsidR="00EA5C33" w:rsidRPr="00580823" w14:paraId="5D119301" w14:textId="77777777" w:rsidTr="0044268B">
        <w:tc>
          <w:tcPr>
            <w:tcW w:w="959" w:type="dxa"/>
          </w:tcPr>
          <w:p w14:paraId="4947DE65" w14:textId="77777777" w:rsidR="00EA5C33" w:rsidRPr="007B7D99" w:rsidRDefault="00EA5C33" w:rsidP="00580823">
            <w:pPr>
              <w:spacing w:line="360" w:lineRule="auto"/>
              <w:jc w:val="center"/>
            </w:pPr>
          </w:p>
        </w:tc>
        <w:tc>
          <w:tcPr>
            <w:tcW w:w="2456" w:type="dxa"/>
          </w:tcPr>
          <w:p w14:paraId="652B957E" w14:textId="77777777" w:rsidR="00EA5C33" w:rsidRPr="007B7D99" w:rsidRDefault="00EA5C33" w:rsidP="00580823">
            <w:pPr>
              <w:spacing w:line="360" w:lineRule="auto"/>
            </w:pPr>
          </w:p>
        </w:tc>
        <w:tc>
          <w:tcPr>
            <w:tcW w:w="2080" w:type="dxa"/>
          </w:tcPr>
          <w:p w14:paraId="5412E394" w14:textId="116490FE" w:rsidR="00EA5C33" w:rsidRDefault="00EA5C33" w:rsidP="00580823">
            <w:pPr>
              <w:spacing w:line="360" w:lineRule="auto"/>
              <w:jc w:val="center"/>
            </w:pPr>
            <w:r>
              <w:t>Jonathan Schindbeck</w:t>
            </w:r>
          </w:p>
        </w:tc>
        <w:tc>
          <w:tcPr>
            <w:tcW w:w="2126" w:type="dxa"/>
          </w:tcPr>
          <w:p w14:paraId="73B198AD" w14:textId="19EC0FC1" w:rsidR="00EA5C33" w:rsidRPr="007B7D99" w:rsidRDefault="00EA5C33" w:rsidP="00580823">
            <w:pPr>
              <w:spacing w:line="360" w:lineRule="auto"/>
              <w:jc w:val="center"/>
            </w:pPr>
            <w:r>
              <w:t>WCSS</w:t>
            </w:r>
          </w:p>
        </w:tc>
        <w:tc>
          <w:tcPr>
            <w:tcW w:w="3827" w:type="dxa"/>
          </w:tcPr>
          <w:p w14:paraId="7F3B24F9" w14:textId="730C8E3F" w:rsidR="00EA5C33" w:rsidRDefault="00EA5C33" w:rsidP="00580823">
            <w:pPr>
              <w:spacing w:line="360" w:lineRule="auto"/>
            </w:pPr>
            <w:r>
              <w:t>Jonathan.schindbeck@wcss.ca</w:t>
            </w:r>
          </w:p>
        </w:tc>
        <w:tc>
          <w:tcPr>
            <w:tcW w:w="1843" w:type="dxa"/>
          </w:tcPr>
          <w:p w14:paraId="1B0655AD" w14:textId="77777777" w:rsidR="00EA5C33" w:rsidRPr="007B7D99" w:rsidRDefault="00EA5C33" w:rsidP="00580823">
            <w:pPr>
              <w:spacing w:line="360" w:lineRule="auto"/>
              <w:jc w:val="center"/>
            </w:pPr>
          </w:p>
        </w:tc>
      </w:tr>
      <w:tr w:rsidR="00006554" w:rsidRPr="00580823" w14:paraId="3B2A9EA2" w14:textId="77777777" w:rsidTr="0044268B">
        <w:tc>
          <w:tcPr>
            <w:tcW w:w="959" w:type="dxa"/>
          </w:tcPr>
          <w:p w14:paraId="4642E9FD" w14:textId="77777777" w:rsidR="000D26BD" w:rsidRPr="007B7D99" w:rsidRDefault="000D26BD" w:rsidP="00580823">
            <w:pPr>
              <w:spacing w:line="360" w:lineRule="auto"/>
              <w:jc w:val="center"/>
            </w:pPr>
          </w:p>
        </w:tc>
        <w:tc>
          <w:tcPr>
            <w:tcW w:w="2456" w:type="dxa"/>
          </w:tcPr>
          <w:p w14:paraId="101763F5" w14:textId="77777777" w:rsidR="000D26BD" w:rsidRPr="007B7D99" w:rsidRDefault="000D26BD" w:rsidP="00580823">
            <w:pPr>
              <w:spacing w:line="360" w:lineRule="auto"/>
            </w:pPr>
          </w:p>
        </w:tc>
        <w:tc>
          <w:tcPr>
            <w:tcW w:w="2080" w:type="dxa"/>
          </w:tcPr>
          <w:p w14:paraId="6C6267B2" w14:textId="56173CFF" w:rsidR="000D26BD" w:rsidRPr="007B7D99" w:rsidRDefault="00EA5C33" w:rsidP="00580823">
            <w:pPr>
              <w:spacing w:line="360" w:lineRule="auto"/>
              <w:jc w:val="center"/>
            </w:pPr>
            <w:r>
              <w:t>Marc Godin</w:t>
            </w:r>
          </w:p>
        </w:tc>
        <w:tc>
          <w:tcPr>
            <w:tcW w:w="2126" w:type="dxa"/>
          </w:tcPr>
          <w:p w14:paraId="163112A0" w14:textId="77777777" w:rsidR="000D26BD" w:rsidRPr="007B7D99" w:rsidRDefault="000D26BD" w:rsidP="00580823">
            <w:pPr>
              <w:spacing w:line="360" w:lineRule="auto"/>
              <w:jc w:val="center"/>
            </w:pPr>
            <w:r w:rsidRPr="007B7D99">
              <w:t>MER</w:t>
            </w:r>
            <w:r w:rsidR="002E4603">
              <w:t xml:space="preserve"> Regional</w:t>
            </w:r>
          </w:p>
        </w:tc>
        <w:tc>
          <w:tcPr>
            <w:tcW w:w="3827" w:type="dxa"/>
          </w:tcPr>
          <w:p w14:paraId="73A43A72" w14:textId="666D2FA5" w:rsidR="000D26BD" w:rsidRPr="007B7D99" w:rsidRDefault="00EA5C33" w:rsidP="00580823">
            <w:pPr>
              <w:spacing w:line="360" w:lineRule="auto"/>
            </w:pPr>
            <w:r>
              <w:t xml:space="preserve">Marc.godin@gov.sk.ca </w:t>
            </w:r>
          </w:p>
        </w:tc>
        <w:tc>
          <w:tcPr>
            <w:tcW w:w="1843" w:type="dxa"/>
          </w:tcPr>
          <w:p w14:paraId="7E631BB3" w14:textId="77777777" w:rsidR="000D26BD" w:rsidRPr="007B7D99" w:rsidRDefault="000D26BD" w:rsidP="00580823">
            <w:pPr>
              <w:spacing w:line="360" w:lineRule="auto"/>
              <w:jc w:val="center"/>
            </w:pPr>
            <w:r w:rsidRPr="007B7D99">
              <w:t xml:space="preserve">306 </w:t>
            </w:r>
            <w:r w:rsidR="006B0B79">
              <w:t>821-6089</w:t>
            </w:r>
          </w:p>
        </w:tc>
      </w:tr>
      <w:tr w:rsidR="00006554" w:rsidRPr="00580823" w14:paraId="72B0C6F8" w14:textId="77777777" w:rsidTr="0044268B">
        <w:tc>
          <w:tcPr>
            <w:tcW w:w="959" w:type="dxa"/>
          </w:tcPr>
          <w:p w14:paraId="6D148963" w14:textId="77777777" w:rsidR="000D26BD" w:rsidRPr="00580823" w:rsidRDefault="000D26BD" w:rsidP="00580823">
            <w:pPr>
              <w:spacing w:line="360" w:lineRule="auto"/>
              <w:jc w:val="center"/>
              <w:rPr>
                <w:b/>
                <w:bCs/>
              </w:rPr>
            </w:pPr>
            <w:r w:rsidRPr="00580823">
              <w:rPr>
                <w:b/>
                <w:bCs/>
              </w:rPr>
              <w:t>Area 2</w:t>
            </w:r>
          </w:p>
        </w:tc>
        <w:tc>
          <w:tcPr>
            <w:tcW w:w="2456" w:type="dxa"/>
          </w:tcPr>
          <w:p w14:paraId="47E78151" w14:textId="77777777" w:rsidR="000D26BD" w:rsidRPr="007B7D99" w:rsidRDefault="000D26BD" w:rsidP="00580823">
            <w:pPr>
              <w:spacing w:line="360" w:lineRule="auto"/>
            </w:pPr>
            <w:hyperlink r:id="rId9" w:history="1">
              <w:r w:rsidRPr="007B7D99">
                <w:rPr>
                  <w:rStyle w:val="Hyperlink"/>
                </w:rPr>
                <w:t>www.areatwospill.com</w:t>
              </w:r>
            </w:hyperlink>
          </w:p>
          <w:p w14:paraId="1758DF10" w14:textId="77777777" w:rsidR="000D26BD" w:rsidRPr="007B7D99" w:rsidRDefault="000D26BD" w:rsidP="00580823">
            <w:pPr>
              <w:spacing w:line="360" w:lineRule="auto"/>
            </w:pPr>
          </w:p>
        </w:tc>
        <w:tc>
          <w:tcPr>
            <w:tcW w:w="2080" w:type="dxa"/>
          </w:tcPr>
          <w:p w14:paraId="47722C19" w14:textId="77777777" w:rsidR="000D26BD" w:rsidRPr="007B7D99" w:rsidRDefault="007A04F9" w:rsidP="00580823">
            <w:pPr>
              <w:spacing w:line="360" w:lineRule="auto"/>
              <w:jc w:val="center"/>
            </w:pPr>
            <w:r>
              <w:t>Curtis Sackville</w:t>
            </w:r>
          </w:p>
        </w:tc>
        <w:tc>
          <w:tcPr>
            <w:tcW w:w="2126" w:type="dxa"/>
          </w:tcPr>
          <w:p w14:paraId="02129945" w14:textId="77777777" w:rsidR="000D26BD" w:rsidRPr="007B7D99" w:rsidRDefault="007A04F9" w:rsidP="00580823">
            <w:pPr>
              <w:spacing w:line="360" w:lineRule="auto"/>
              <w:jc w:val="center"/>
            </w:pPr>
            <w:r>
              <w:t>Whitecap</w:t>
            </w:r>
          </w:p>
        </w:tc>
        <w:tc>
          <w:tcPr>
            <w:tcW w:w="3827" w:type="dxa"/>
          </w:tcPr>
          <w:p w14:paraId="1E8EABE8" w14:textId="77777777" w:rsidR="000D26BD" w:rsidRPr="007B7D99" w:rsidRDefault="007A04F9" w:rsidP="00580823">
            <w:pPr>
              <w:spacing w:line="360" w:lineRule="auto"/>
            </w:pPr>
            <w:r>
              <w:t>curtis.saskville@wcap.ca</w:t>
            </w:r>
          </w:p>
        </w:tc>
        <w:tc>
          <w:tcPr>
            <w:tcW w:w="1843" w:type="dxa"/>
          </w:tcPr>
          <w:p w14:paraId="6265B3D4" w14:textId="77777777" w:rsidR="000D26BD" w:rsidRPr="007B7D99" w:rsidRDefault="00AC6F98" w:rsidP="00580823">
            <w:pPr>
              <w:spacing w:line="360" w:lineRule="auto"/>
              <w:jc w:val="center"/>
            </w:pPr>
            <w:r w:rsidRPr="007B7D99">
              <w:t xml:space="preserve">306 </w:t>
            </w:r>
            <w:r w:rsidR="007A04F9">
              <w:t>460-9782</w:t>
            </w:r>
          </w:p>
        </w:tc>
      </w:tr>
      <w:tr w:rsidR="00006554" w:rsidRPr="00580823" w14:paraId="53B3FB80" w14:textId="77777777" w:rsidTr="0044268B">
        <w:tc>
          <w:tcPr>
            <w:tcW w:w="959" w:type="dxa"/>
          </w:tcPr>
          <w:p w14:paraId="02CE1B13" w14:textId="77777777" w:rsidR="000D26BD" w:rsidRPr="00580823" w:rsidRDefault="000D26BD" w:rsidP="00580823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456" w:type="dxa"/>
          </w:tcPr>
          <w:p w14:paraId="37F1487F" w14:textId="77777777" w:rsidR="000D26BD" w:rsidRPr="007B7D99" w:rsidRDefault="000D26BD" w:rsidP="00580823">
            <w:pPr>
              <w:spacing w:line="360" w:lineRule="auto"/>
            </w:pPr>
          </w:p>
        </w:tc>
        <w:tc>
          <w:tcPr>
            <w:tcW w:w="2080" w:type="dxa"/>
          </w:tcPr>
          <w:p w14:paraId="3E770A81" w14:textId="77777777" w:rsidR="000D26BD" w:rsidRPr="007B7D99" w:rsidRDefault="00AC6F98" w:rsidP="00580823">
            <w:pPr>
              <w:spacing w:line="360" w:lineRule="auto"/>
              <w:jc w:val="center"/>
            </w:pPr>
            <w:r w:rsidRPr="007B7D99">
              <w:t>Tiffany Lowe</w:t>
            </w:r>
          </w:p>
        </w:tc>
        <w:tc>
          <w:tcPr>
            <w:tcW w:w="2126" w:type="dxa"/>
          </w:tcPr>
          <w:p w14:paraId="77DAC396" w14:textId="77777777" w:rsidR="000D26BD" w:rsidRPr="007B7D99" w:rsidRDefault="00AC6F98" w:rsidP="00580823">
            <w:pPr>
              <w:spacing w:line="360" w:lineRule="auto"/>
              <w:jc w:val="center"/>
            </w:pPr>
            <w:r w:rsidRPr="007B7D99">
              <w:t>MER</w:t>
            </w:r>
            <w:r w:rsidR="002E4603">
              <w:t xml:space="preserve"> Regional</w:t>
            </w:r>
          </w:p>
        </w:tc>
        <w:tc>
          <w:tcPr>
            <w:tcW w:w="3827" w:type="dxa"/>
          </w:tcPr>
          <w:p w14:paraId="1E8E51B2" w14:textId="77777777" w:rsidR="000D26BD" w:rsidRPr="007B7D99" w:rsidRDefault="004F7AFB" w:rsidP="00580823">
            <w:pPr>
              <w:spacing w:line="360" w:lineRule="auto"/>
            </w:pPr>
            <w:r>
              <w:t>t</w:t>
            </w:r>
            <w:r w:rsidR="00AC6F98" w:rsidRPr="007B7D99">
              <w:t>iffany.lowe@gov.sk.ca</w:t>
            </w:r>
          </w:p>
        </w:tc>
        <w:tc>
          <w:tcPr>
            <w:tcW w:w="1843" w:type="dxa"/>
          </w:tcPr>
          <w:p w14:paraId="54E0EB69" w14:textId="77777777" w:rsidR="00DB08FD" w:rsidRPr="007B7D99" w:rsidRDefault="00DB08FD" w:rsidP="00580823">
            <w:pPr>
              <w:spacing w:line="360" w:lineRule="auto"/>
              <w:jc w:val="center"/>
            </w:pPr>
            <w:r>
              <w:rPr>
                <w:rFonts w:eastAsia="Times New Roman"/>
              </w:rPr>
              <w:t>306-460-4696</w:t>
            </w:r>
          </w:p>
        </w:tc>
      </w:tr>
      <w:tr w:rsidR="001C025B" w:rsidRPr="00580823" w14:paraId="1CA0CE64" w14:textId="77777777" w:rsidTr="0044268B">
        <w:tc>
          <w:tcPr>
            <w:tcW w:w="959" w:type="dxa"/>
          </w:tcPr>
          <w:p w14:paraId="3AC44DF8" w14:textId="77777777" w:rsidR="001C025B" w:rsidRPr="00580823" w:rsidRDefault="001C025B" w:rsidP="00580823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456" w:type="dxa"/>
          </w:tcPr>
          <w:p w14:paraId="17EFEF39" w14:textId="77777777" w:rsidR="001C025B" w:rsidRPr="007B7D99" w:rsidRDefault="001C025B" w:rsidP="00580823">
            <w:pPr>
              <w:spacing w:line="360" w:lineRule="auto"/>
            </w:pPr>
          </w:p>
        </w:tc>
        <w:tc>
          <w:tcPr>
            <w:tcW w:w="2080" w:type="dxa"/>
          </w:tcPr>
          <w:p w14:paraId="6AB92629" w14:textId="77777777" w:rsidR="001C025B" w:rsidRPr="007B7D99" w:rsidRDefault="001C025B" w:rsidP="00580823">
            <w:pPr>
              <w:spacing w:line="360" w:lineRule="auto"/>
              <w:jc w:val="center"/>
            </w:pPr>
            <w:r>
              <w:t>Stacey Neumeier</w:t>
            </w:r>
          </w:p>
        </w:tc>
        <w:tc>
          <w:tcPr>
            <w:tcW w:w="2126" w:type="dxa"/>
          </w:tcPr>
          <w:p w14:paraId="5BF9E589" w14:textId="77777777" w:rsidR="001C025B" w:rsidRPr="007B7D99" w:rsidRDefault="001C025B" w:rsidP="00580823">
            <w:pPr>
              <w:spacing w:line="360" w:lineRule="auto"/>
              <w:jc w:val="center"/>
            </w:pPr>
            <w:r>
              <w:t>MER</w:t>
            </w:r>
            <w:r w:rsidR="002E4603">
              <w:t xml:space="preserve"> Regional</w:t>
            </w:r>
          </w:p>
        </w:tc>
        <w:tc>
          <w:tcPr>
            <w:tcW w:w="3827" w:type="dxa"/>
          </w:tcPr>
          <w:p w14:paraId="1CE78F2A" w14:textId="77777777" w:rsidR="001C025B" w:rsidRDefault="007A04F9" w:rsidP="00580823">
            <w:pPr>
              <w:spacing w:line="360" w:lineRule="auto"/>
            </w:pPr>
            <w:hyperlink r:id="rId10" w:history="1">
              <w:r w:rsidRPr="009F2068">
                <w:rPr>
                  <w:rStyle w:val="Hyperlink"/>
                </w:rPr>
                <w:t>Stacey.neumeier@gov.sk.ca</w:t>
              </w:r>
            </w:hyperlink>
          </w:p>
        </w:tc>
        <w:tc>
          <w:tcPr>
            <w:tcW w:w="1843" w:type="dxa"/>
          </w:tcPr>
          <w:p w14:paraId="7A6C024A" w14:textId="77777777" w:rsidR="00DB08FD" w:rsidRPr="007B7D99" w:rsidRDefault="00DB08FD" w:rsidP="00580823">
            <w:pPr>
              <w:spacing w:line="360" w:lineRule="auto"/>
              <w:jc w:val="center"/>
            </w:pPr>
            <w:r>
              <w:rPr>
                <w:rFonts w:eastAsia="Times New Roman"/>
              </w:rPr>
              <w:t>306-430-9914</w:t>
            </w:r>
          </w:p>
        </w:tc>
      </w:tr>
      <w:tr w:rsidR="00006554" w:rsidRPr="00580823" w14:paraId="54D3DD56" w14:textId="77777777" w:rsidTr="0044268B">
        <w:tc>
          <w:tcPr>
            <w:tcW w:w="959" w:type="dxa"/>
          </w:tcPr>
          <w:p w14:paraId="601A8F65" w14:textId="77777777" w:rsidR="000D26BD" w:rsidRPr="00580823" w:rsidRDefault="000D26BD" w:rsidP="00580823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456" w:type="dxa"/>
          </w:tcPr>
          <w:p w14:paraId="75FBF0F3" w14:textId="77777777" w:rsidR="000D26BD" w:rsidRPr="007B7D99" w:rsidRDefault="000D26BD" w:rsidP="00580823">
            <w:pPr>
              <w:spacing w:line="360" w:lineRule="auto"/>
            </w:pPr>
          </w:p>
        </w:tc>
        <w:tc>
          <w:tcPr>
            <w:tcW w:w="2080" w:type="dxa"/>
          </w:tcPr>
          <w:p w14:paraId="5D57A39F" w14:textId="77777777" w:rsidR="000D26BD" w:rsidRPr="007B7D99" w:rsidRDefault="00AC6F98" w:rsidP="00580823">
            <w:pPr>
              <w:spacing w:line="360" w:lineRule="auto"/>
              <w:jc w:val="center"/>
            </w:pPr>
            <w:r w:rsidRPr="007B7D99">
              <w:t>Jen Miller</w:t>
            </w:r>
          </w:p>
        </w:tc>
        <w:tc>
          <w:tcPr>
            <w:tcW w:w="2126" w:type="dxa"/>
          </w:tcPr>
          <w:p w14:paraId="062CE2A8" w14:textId="77777777" w:rsidR="000D26BD" w:rsidRPr="007B7D99" w:rsidRDefault="009B4E50" w:rsidP="00580823">
            <w:pPr>
              <w:spacing w:line="360" w:lineRule="auto"/>
              <w:jc w:val="center"/>
            </w:pPr>
            <w:r>
              <w:t>Administrator</w:t>
            </w:r>
          </w:p>
        </w:tc>
        <w:tc>
          <w:tcPr>
            <w:tcW w:w="3827" w:type="dxa"/>
          </w:tcPr>
          <w:p w14:paraId="02FFFCFC" w14:textId="77777777" w:rsidR="000D26BD" w:rsidRPr="007B7D99" w:rsidRDefault="004F7AFB" w:rsidP="00580823">
            <w:pPr>
              <w:spacing w:line="360" w:lineRule="auto"/>
            </w:pPr>
            <w:hyperlink r:id="rId11" w:history="1">
              <w:r w:rsidRPr="0043159E">
                <w:rPr>
                  <w:rStyle w:val="Hyperlink"/>
                </w:rPr>
                <w:t>area2environmental@sasktel.net</w:t>
              </w:r>
            </w:hyperlink>
          </w:p>
        </w:tc>
        <w:tc>
          <w:tcPr>
            <w:tcW w:w="1843" w:type="dxa"/>
          </w:tcPr>
          <w:p w14:paraId="3198FAA2" w14:textId="77777777" w:rsidR="000D26BD" w:rsidRPr="007B7D99" w:rsidRDefault="00DB08FD" w:rsidP="00580823">
            <w:pPr>
              <w:spacing w:line="360" w:lineRule="auto"/>
              <w:jc w:val="center"/>
            </w:pPr>
            <w:r>
              <w:rPr>
                <w:rFonts w:eastAsia="Times New Roman"/>
              </w:rPr>
              <w:t>306-460-8340</w:t>
            </w:r>
          </w:p>
        </w:tc>
      </w:tr>
      <w:tr w:rsidR="00006554" w:rsidRPr="00580823" w14:paraId="606D2227" w14:textId="77777777" w:rsidTr="0044268B">
        <w:tc>
          <w:tcPr>
            <w:tcW w:w="959" w:type="dxa"/>
          </w:tcPr>
          <w:p w14:paraId="5EDF1DD5" w14:textId="77777777" w:rsidR="000D26BD" w:rsidRPr="00580823" w:rsidRDefault="00AC6F98" w:rsidP="00580823">
            <w:pPr>
              <w:spacing w:line="360" w:lineRule="auto"/>
              <w:jc w:val="center"/>
              <w:rPr>
                <w:b/>
                <w:bCs/>
              </w:rPr>
            </w:pPr>
            <w:r w:rsidRPr="00580823">
              <w:rPr>
                <w:b/>
                <w:bCs/>
              </w:rPr>
              <w:t>Area 3</w:t>
            </w:r>
          </w:p>
        </w:tc>
        <w:tc>
          <w:tcPr>
            <w:tcW w:w="2456" w:type="dxa"/>
          </w:tcPr>
          <w:p w14:paraId="30885C4E" w14:textId="77777777" w:rsidR="000D26BD" w:rsidRPr="007B7D99" w:rsidRDefault="00AC6F98" w:rsidP="00580823">
            <w:pPr>
              <w:spacing w:line="360" w:lineRule="auto"/>
            </w:pPr>
            <w:hyperlink r:id="rId12" w:history="1">
              <w:r w:rsidRPr="00580823">
                <w:rPr>
                  <w:rStyle w:val="Hyperlink"/>
                  <w:bCs/>
                </w:rPr>
                <w:t>www.area3eru.com</w:t>
              </w:r>
            </w:hyperlink>
          </w:p>
        </w:tc>
        <w:tc>
          <w:tcPr>
            <w:tcW w:w="2080" w:type="dxa"/>
          </w:tcPr>
          <w:p w14:paraId="7A49F3B3" w14:textId="77777777" w:rsidR="000D26BD" w:rsidRPr="007B7D99" w:rsidRDefault="00AC6F98" w:rsidP="00580823">
            <w:pPr>
              <w:spacing w:line="360" w:lineRule="auto"/>
              <w:jc w:val="center"/>
            </w:pPr>
            <w:r w:rsidRPr="007B7D99">
              <w:t>T</w:t>
            </w:r>
            <w:r w:rsidR="007A04F9">
              <w:t>h</w:t>
            </w:r>
            <w:r w:rsidRPr="007B7D99">
              <w:t>eresa Busse</w:t>
            </w:r>
          </w:p>
        </w:tc>
        <w:tc>
          <w:tcPr>
            <w:tcW w:w="2126" w:type="dxa"/>
          </w:tcPr>
          <w:p w14:paraId="0217124B" w14:textId="77777777" w:rsidR="000D26BD" w:rsidRPr="007B7D99" w:rsidRDefault="00AC6F98" w:rsidP="00580823">
            <w:pPr>
              <w:spacing w:line="360" w:lineRule="auto"/>
              <w:jc w:val="center"/>
            </w:pPr>
            <w:r w:rsidRPr="007B7D99">
              <w:t>Administrator</w:t>
            </w:r>
          </w:p>
        </w:tc>
        <w:tc>
          <w:tcPr>
            <w:tcW w:w="3827" w:type="dxa"/>
          </w:tcPr>
          <w:p w14:paraId="4A2568E3" w14:textId="7B87258C" w:rsidR="000D26BD" w:rsidRPr="007B7D99" w:rsidRDefault="00EA5C33" w:rsidP="00580823">
            <w:pPr>
              <w:spacing w:line="360" w:lineRule="auto"/>
            </w:pPr>
            <w:hyperlink r:id="rId13" w:history="1">
              <w:r w:rsidRPr="00D07E4D">
                <w:rPr>
                  <w:rStyle w:val="Hyperlink"/>
                  <w:bCs/>
                </w:rPr>
                <w:t>saskarea3eru@outlook.com</w:t>
              </w:r>
            </w:hyperlink>
          </w:p>
        </w:tc>
        <w:tc>
          <w:tcPr>
            <w:tcW w:w="1843" w:type="dxa"/>
          </w:tcPr>
          <w:p w14:paraId="1835BBAA" w14:textId="135A26FB" w:rsidR="000D26BD" w:rsidRPr="007B7D99" w:rsidRDefault="00AC6F98" w:rsidP="00580823">
            <w:pPr>
              <w:spacing w:line="360" w:lineRule="auto"/>
              <w:jc w:val="center"/>
            </w:pPr>
            <w:r w:rsidRPr="00580823">
              <w:rPr>
                <w:bCs/>
              </w:rPr>
              <w:t>306</w:t>
            </w:r>
            <w:r w:rsidR="00306EC2" w:rsidRPr="00580823">
              <w:rPr>
                <w:bCs/>
              </w:rPr>
              <w:t xml:space="preserve"> </w:t>
            </w:r>
            <w:r w:rsidRPr="00580823">
              <w:rPr>
                <w:bCs/>
              </w:rPr>
              <w:t>750-</w:t>
            </w:r>
            <w:r w:rsidR="00EA5C33">
              <w:rPr>
                <w:bCs/>
              </w:rPr>
              <w:t>1723</w:t>
            </w:r>
          </w:p>
        </w:tc>
      </w:tr>
      <w:tr w:rsidR="006A1D11" w:rsidRPr="00580823" w14:paraId="52705F41" w14:textId="77777777" w:rsidTr="0044268B">
        <w:tc>
          <w:tcPr>
            <w:tcW w:w="959" w:type="dxa"/>
          </w:tcPr>
          <w:p w14:paraId="55C41140" w14:textId="77777777" w:rsidR="00AC6F98" w:rsidRPr="00580823" w:rsidRDefault="00AC6F98" w:rsidP="00580823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456" w:type="dxa"/>
          </w:tcPr>
          <w:p w14:paraId="5DD6B158" w14:textId="77777777" w:rsidR="00AC6F98" w:rsidRPr="00580823" w:rsidRDefault="00AC6F98" w:rsidP="00580823">
            <w:pPr>
              <w:spacing w:line="360" w:lineRule="auto"/>
              <w:rPr>
                <w:bCs/>
              </w:rPr>
            </w:pPr>
          </w:p>
        </w:tc>
        <w:tc>
          <w:tcPr>
            <w:tcW w:w="2080" w:type="dxa"/>
          </w:tcPr>
          <w:p w14:paraId="105E68CB" w14:textId="77777777" w:rsidR="00AC6F98" w:rsidRPr="007B7D99" w:rsidRDefault="00AC6F98" w:rsidP="00580823">
            <w:pPr>
              <w:spacing w:line="360" w:lineRule="auto"/>
              <w:jc w:val="center"/>
            </w:pPr>
            <w:r w:rsidRPr="00580823">
              <w:rPr>
                <w:bCs/>
              </w:rPr>
              <w:t>Dallas Philippon</w:t>
            </w:r>
          </w:p>
        </w:tc>
        <w:tc>
          <w:tcPr>
            <w:tcW w:w="2126" w:type="dxa"/>
          </w:tcPr>
          <w:p w14:paraId="10E6F5D6" w14:textId="77777777" w:rsidR="00AC6F98" w:rsidRPr="007B7D99" w:rsidRDefault="00AC6F98" w:rsidP="00580823">
            <w:pPr>
              <w:spacing w:line="360" w:lineRule="auto"/>
              <w:jc w:val="center"/>
            </w:pPr>
            <w:r w:rsidRPr="007B7D99">
              <w:t>Chairperson</w:t>
            </w:r>
          </w:p>
        </w:tc>
        <w:tc>
          <w:tcPr>
            <w:tcW w:w="3827" w:type="dxa"/>
          </w:tcPr>
          <w:p w14:paraId="0771CE2A" w14:textId="230B713E" w:rsidR="00AC6F98" w:rsidRPr="00580823" w:rsidRDefault="00EA5C33" w:rsidP="00580823">
            <w:pPr>
              <w:spacing w:line="360" w:lineRule="auto"/>
              <w:rPr>
                <w:bCs/>
                <w:sz w:val="22"/>
                <w:szCs w:val="22"/>
              </w:rPr>
            </w:pPr>
            <w:hyperlink r:id="rId14" w:history="1">
              <w:r w:rsidRPr="00D07E4D">
                <w:rPr>
                  <w:rStyle w:val="Hyperlink"/>
                  <w:bCs/>
                  <w:sz w:val="22"/>
                  <w:szCs w:val="22"/>
                </w:rPr>
                <w:t>dphilippon@montrose-env.ca</w:t>
              </w:r>
            </w:hyperlink>
          </w:p>
        </w:tc>
        <w:tc>
          <w:tcPr>
            <w:tcW w:w="1843" w:type="dxa"/>
          </w:tcPr>
          <w:p w14:paraId="33FED64F" w14:textId="77777777" w:rsidR="00AC6F98" w:rsidRPr="00580823" w:rsidRDefault="00AC6F98" w:rsidP="00580823">
            <w:pPr>
              <w:spacing w:line="360" w:lineRule="auto"/>
              <w:jc w:val="center"/>
              <w:rPr>
                <w:bCs/>
              </w:rPr>
            </w:pPr>
            <w:r w:rsidRPr="00580823">
              <w:rPr>
                <w:bCs/>
              </w:rPr>
              <w:t>306 741-5376</w:t>
            </w:r>
          </w:p>
        </w:tc>
      </w:tr>
      <w:tr w:rsidR="006A1D11" w:rsidRPr="00580823" w14:paraId="5DC80869" w14:textId="77777777" w:rsidTr="0044268B">
        <w:tc>
          <w:tcPr>
            <w:tcW w:w="959" w:type="dxa"/>
          </w:tcPr>
          <w:p w14:paraId="3C031030" w14:textId="77777777" w:rsidR="00AC6F98" w:rsidRPr="00580823" w:rsidRDefault="00AC6F98" w:rsidP="00580823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456" w:type="dxa"/>
          </w:tcPr>
          <w:p w14:paraId="5C90D787" w14:textId="77777777" w:rsidR="00AC6F98" w:rsidRPr="00580823" w:rsidRDefault="00AC6F98" w:rsidP="00580823">
            <w:pPr>
              <w:spacing w:line="360" w:lineRule="auto"/>
              <w:rPr>
                <w:bCs/>
              </w:rPr>
            </w:pPr>
          </w:p>
        </w:tc>
        <w:tc>
          <w:tcPr>
            <w:tcW w:w="2080" w:type="dxa"/>
          </w:tcPr>
          <w:p w14:paraId="3BA94AEF" w14:textId="77777777" w:rsidR="00AC6F98" w:rsidRPr="00580823" w:rsidRDefault="000C5CE4" w:rsidP="00580823">
            <w:pPr>
              <w:spacing w:line="360" w:lineRule="auto"/>
              <w:jc w:val="center"/>
              <w:rPr>
                <w:bCs/>
              </w:rPr>
            </w:pPr>
            <w:r w:rsidRPr="00580823">
              <w:rPr>
                <w:bCs/>
              </w:rPr>
              <w:t>Scott Lenz</w:t>
            </w:r>
          </w:p>
        </w:tc>
        <w:tc>
          <w:tcPr>
            <w:tcW w:w="2126" w:type="dxa"/>
          </w:tcPr>
          <w:p w14:paraId="68AC7416" w14:textId="77777777" w:rsidR="00AC6F98" w:rsidRPr="007B7D99" w:rsidRDefault="000C5CE4" w:rsidP="00580823">
            <w:pPr>
              <w:spacing w:line="360" w:lineRule="auto"/>
              <w:jc w:val="center"/>
            </w:pPr>
            <w:r w:rsidRPr="007B7D99">
              <w:t>MER</w:t>
            </w:r>
            <w:r w:rsidR="002E4603">
              <w:t xml:space="preserve"> Regional</w:t>
            </w:r>
          </w:p>
        </w:tc>
        <w:tc>
          <w:tcPr>
            <w:tcW w:w="3827" w:type="dxa"/>
          </w:tcPr>
          <w:p w14:paraId="3AEE51D9" w14:textId="77777777" w:rsidR="00AC6F98" w:rsidRPr="00580823" w:rsidRDefault="000C5CE4" w:rsidP="00580823">
            <w:pPr>
              <w:spacing w:line="360" w:lineRule="auto"/>
              <w:rPr>
                <w:bCs/>
              </w:rPr>
            </w:pPr>
            <w:hyperlink r:id="rId15" w:history="1">
              <w:r w:rsidRPr="00580823">
                <w:rPr>
                  <w:rStyle w:val="Hyperlink"/>
                  <w:bCs/>
                </w:rPr>
                <w:t>scott.lenz@gov.sk.ca</w:t>
              </w:r>
            </w:hyperlink>
          </w:p>
        </w:tc>
        <w:tc>
          <w:tcPr>
            <w:tcW w:w="1843" w:type="dxa"/>
          </w:tcPr>
          <w:p w14:paraId="63C6D436" w14:textId="77777777" w:rsidR="00AC6F98" w:rsidRPr="00580823" w:rsidRDefault="000C5CE4" w:rsidP="00580823">
            <w:pPr>
              <w:spacing w:line="360" w:lineRule="auto"/>
              <w:jc w:val="center"/>
              <w:rPr>
                <w:bCs/>
              </w:rPr>
            </w:pPr>
            <w:r w:rsidRPr="00580823">
              <w:rPr>
                <w:bCs/>
              </w:rPr>
              <w:t>306</w:t>
            </w:r>
            <w:r w:rsidR="00306EC2" w:rsidRPr="00580823">
              <w:rPr>
                <w:bCs/>
              </w:rPr>
              <w:t xml:space="preserve"> </w:t>
            </w:r>
            <w:r w:rsidRPr="00580823">
              <w:rPr>
                <w:bCs/>
              </w:rPr>
              <w:t>741-1766</w:t>
            </w:r>
          </w:p>
        </w:tc>
      </w:tr>
      <w:tr w:rsidR="006A1D11" w:rsidRPr="00580823" w14:paraId="57A70AA4" w14:textId="77777777" w:rsidTr="0044268B">
        <w:trPr>
          <w:trHeight w:val="583"/>
        </w:trPr>
        <w:tc>
          <w:tcPr>
            <w:tcW w:w="959" w:type="dxa"/>
          </w:tcPr>
          <w:p w14:paraId="5DF79A74" w14:textId="77777777" w:rsidR="000C5CE4" w:rsidRPr="00580823" w:rsidRDefault="000C5CE4" w:rsidP="00580823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580823">
              <w:rPr>
                <w:b/>
                <w:bCs/>
                <w:sz w:val="20"/>
                <w:szCs w:val="20"/>
              </w:rPr>
              <w:t>Area 4&amp;5</w:t>
            </w:r>
          </w:p>
        </w:tc>
        <w:tc>
          <w:tcPr>
            <w:tcW w:w="2456" w:type="dxa"/>
          </w:tcPr>
          <w:p w14:paraId="7EED4D12" w14:textId="77777777" w:rsidR="000C5CE4" w:rsidRPr="00580823" w:rsidRDefault="007B7D99" w:rsidP="00580823">
            <w:pPr>
              <w:spacing w:line="360" w:lineRule="auto"/>
              <w:rPr>
                <w:bCs/>
              </w:rPr>
            </w:pPr>
            <w:hyperlink r:id="rId16" w:history="1">
              <w:r w:rsidRPr="007B7D99">
                <w:rPr>
                  <w:rStyle w:val="Hyperlink"/>
                </w:rPr>
                <w:t>www.saskoilspill.com</w:t>
              </w:r>
            </w:hyperlink>
          </w:p>
        </w:tc>
        <w:tc>
          <w:tcPr>
            <w:tcW w:w="2080" w:type="dxa"/>
          </w:tcPr>
          <w:p w14:paraId="70B2B22F" w14:textId="77777777" w:rsidR="000C5CE4" w:rsidRPr="00580823" w:rsidRDefault="007B7D99" w:rsidP="00580823">
            <w:pPr>
              <w:spacing w:line="360" w:lineRule="auto"/>
              <w:jc w:val="center"/>
              <w:rPr>
                <w:bCs/>
              </w:rPr>
            </w:pPr>
            <w:r w:rsidRPr="00580823">
              <w:rPr>
                <w:bCs/>
              </w:rPr>
              <w:t>Laurel Mohl</w:t>
            </w:r>
          </w:p>
        </w:tc>
        <w:tc>
          <w:tcPr>
            <w:tcW w:w="2126" w:type="dxa"/>
          </w:tcPr>
          <w:p w14:paraId="126A9EA7" w14:textId="77777777" w:rsidR="000C5CE4" w:rsidRPr="007B7D99" w:rsidRDefault="007B7D99" w:rsidP="00580823">
            <w:pPr>
              <w:spacing w:line="360" w:lineRule="auto"/>
              <w:jc w:val="center"/>
            </w:pPr>
            <w:r w:rsidRPr="007B7D99">
              <w:t>Area Chairperson</w:t>
            </w:r>
          </w:p>
        </w:tc>
        <w:tc>
          <w:tcPr>
            <w:tcW w:w="3827" w:type="dxa"/>
          </w:tcPr>
          <w:p w14:paraId="1F551D99" w14:textId="77777777" w:rsidR="000C5CE4" w:rsidRPr="00580823" w:rsidRDefault="007B7D99" w:rsidP="00580823">
            <w:pPr>
              <w:spacing w:line="360" w:lineRule="auto"/>
              <w:rPr>
                <w:bCs/>
              </w:rPr>
            </w:pPr>
            <w:r w:rsidRPr="00580823">
              <w:rPr>
                <w:bCs/>
              </w:rPr>
              <w:t>laurel@corsafetysolutions.com</w:t>
            </w:r>
          </w:p>
        </w:tc>
        <w:tc>
          <w:tcPr>
            <w:tcW w:w="1843" w:type="dxa"/>
          </w:tcPr>
          <w:p w14:paraId="1F5D4183" w14:textId="77777777" w:rsidR="000C5CE4" w:rsidRPr="00580823" w:rsidRDefault="007B7D99" w:rsidP="00580823">
            <w:pPr>
              <w:spacing w:line="360" w:lineRule="auto"/>
              <w:jc w:val="center"/>
              <w:rPr>
                <w:bCs/>
              </w:rPr>
            </w:pPr>
            <w:r w:rsidRPr="00580823">
              <w:rPr>
                <w:bCs/>
              </w:rPr>
              <w:t>306 861-3980</w:t>
            </w:r>
          </w:p>
        </w:tc>
      </w:tr>
      <w:tr w:rsidR="007B7D99" w:rsidRPr="00580823" w14:paraId="7CEAD693" w14:textId="77777777" w:rsidTr="0044268B">
        <w:tc>
          <w:tcPr>
            <w:tcW w:w="959" w:type="dxa"/>
          </w:tcPr>
          <w:p w14:paraId="3E501D6E" w14:textId="77777777" w:rsidR="007B7D99" w:rsidRPr="00580823" w:rsidRDefault="007B7D99" w:rsidP="00580823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456" w:type="dxa"/>
          </w:tcPr>
          <w:p w14:paraId="2285D55C" w14:textId="77777777" w:rsidR="007B7D99" w:rsidRPr="007B7D99" w:rsidRDefault="007B7D99" w:rsidP="00580823">
            <w:pPr>
              <w:spacing w:line="360" w:lineRule="auto"/>
            </w:pPr>
          </w:p>
        </w:tc>
        <w:tc>
          <w:tcPr>
            <w:tcW w:w="2080" w:type="dxa"/>
          </w:tcPr>
          <w:p w14:paraId="03570072" w14:textId="77777777" w:rsidR="007B7D99" w:rsidRPr="00580823" w:rsidRDefault="007B7D99" w:rsidP="00580823">
            <w:pPr>
              <w:spacing w:line="360" w:lineRule="auto"/>
              <w:jc w:val="center"/>
              <w:rPr>
                <w:bCs/>
              </w:rPr>
            </w:pPr>
            <w:r w:rsidRPr="00580823">
              <w:rPr>
                <w:bCs/>
              </w:rPr>
              <w:t>Randal Miiller</w:t>
            </w:r>
          </w:p>
        </w:tc>
        <w:tc>
          <w:tcPr>
            <w:tcW w:w="2126" w:type="dxa"/>
          </w:tcPr>
          <w:p w14:paraId="3BB8B69C" w14:textId="77777777" w:rsidR="007B7D99" w:rsidRPr="007B7D99" w:rsidRDefault="007B7D99" w:rsidP="00580823">
            <w:pPr>
              <w:spacing w:line="360" w:lineRule="auto"/>
              <w:jc w:val="center"/>
            </w:pPr>
            <w:r>
              <w:t>MER</w:t>
            </w:r>
            <w:r w:rsidR="002E4603">
              <w:t xml:space="preserve"> Regional</w:t>
            </w:r>
          </w:p>
        </w:tc>
        <w:tc>
          <w:tcPr>
            <w:tcW w:w="3827" w:type="dxa"/>
          </w:tcPr>
          <w:p w14:paraId="3842440E" w14:textId="77777777" w:rsidR="007B7D99" w:rsidRPr="00580823" w:rsidRDefault="007B7D99" w:rsidP="00580823">
            <w:pPr>
              <w:spacing w:line="360" w:lineRule="auto"/>
              <w:rPr>
                <w:bCs/>
              </w:rPr>
            </w:pPr>
            <w:hyperlink r:id="rId17" w:history="1">
              <w:r w:rsidRPr="00793C65">
                <w:rPr>
                  <w:rStyle w:val="Hyperlink"/>
                </w:rPr>
                <w:t>randal.miiller@gov.sk.ca</w:t>
              </w:r>
            </w:hyperlink>
          </w:p>
        </w:tc>
        <w:tc>
          <w:tcPr>
            <w:tcW w:w="1843" w:type="dxa"/>
          </w:tcPr>
          <w:p w14:paraId="6139AE91" w14:textId="77777777" w:rsidR="007B7D99" w:rsidRPr="00580823" w:rsidRDefault="007B7D99" w:rsidP="00580823">
            <w:pPr>
              <w:spacing w:line="360" w:lineRule="auto"/>
              <w:jc w:val="center"/>
              <w:rPr>
                <w:bCs/>
              </w:rPr>
            </w:pPr>
            <w:r w:rsidRPr="00580823">
              <w:rPr>
                <w:bCs/>
              </w:rPr>
              <w:t>306 637-4541</w:t>
            </w:r>
          </w:p>
        </w:tc>
      </w:tr>
      <w:tr w:rsidR="007B7D99" w:rsidRPr="00580823" w14:paraId="70F389C2" w14:textId="77777777" w:rsidTr="0044268B">
        <w:tc>
          <w:tcPr>
            <w:tcW w:w="959" w:type="dxa"/>
          </w:tcPr>
          <w:p w14:paraId="5836C6CD" w14:textId="77777777" w:rsidR="007B7D99" w:rsidRPr="00580823" w:rsidRDefault="007B6C5C" w:rsidP="00580823">
            <w:pPr>
              <w:spacing w:line="360" w:lineRule="auto"/>
              <w:jc w:val="center"/>
              <w:rPr>
                <w:b/>
                <w:bCs/>
              </w:rPr>
            </w:pPr>
            <w:r w:rsidRPr="00580823">
              <w:rPr>
                <w:b/>
                <w:bCs/>
              </w:rPr>
              <w:t>Area 6</w:t>
            </w:r>
          </w:p>
        </w:tc>
        <w:tc>
          <w:tcPr>
            <w:tcW w:w="2456" w:type="dxa"/>
          </w:tcPr>
          <w:p w14:paraId="48759AFC" w14:textId="77777777" w:rsidR="007B7D99" w:rsidRPr="006A1D11" w:rsidRDefault="006A1D11" w:rsidP="00580823">
            <w:pPr>
              <w:spacing w:line="360" w:lineRule="auto"/>
              <w:jc w:val="center"/>
            </w:pPr>
            <w:r w:rsidRPr="00580823">
              <w:rPr>
                <w:bCs/>
              </w:rPr>
              <w:t>https://area6sask.ca</w:t>
            </w:r>
          </w:p>
        </w:tc>
        <w:tc>
          <w:tcPr>
            <w:tcW w:w="2080" w:type="dxa"/>
          </w:tcPr>
          <w:p w14:paraId="62C7A0B1" w14:textId="77777777" w:rsidR="007B7D99" w:rsidRPr="00580823" w:rsidRDefault="007B6C5C" w:rsidP="00580823">
            <w:pPr>
              <w:spacing w:line="360" w:lineRule="auto"/>
              <w:jc w:val="center"/>
              <w:rPr>
                <w:bCs/>
              </w:rPr>
            </w:pPr>
            <w:r w:rsidRPr="00580823">
              <w:rPr>
                <w:bCs/>
              </w:rPr>
              <w:t>Waylon Nagy</w:t>
            </w:r>
          </w:p>
        </w:tc>
        <w:tc>
          <w:tcPr>
            <w:tcW w:w="2126" w:type="dxa"/>
          </w:tcPr>
          <w:p w14:paraId="1F6C9CC4" w14:textId="77777777" w:rsidR="007B7D99" w:rsidRDefault="007B6C5C" w:rsidP="00580823">
            <w:pPr>
              <w:spacing w:line="360" w:lineRule="auto"/>
              <w:jc w:val="center"/>
            </w:pPr>
            <w:r>
              <w:t>Enbridge</w:t>
            </w:r>
          </w:p>
        </w:tc>
        <w:tc>
          <w:tcPr>
            <w:tcW w:w="3827" w:type="dxa"/>
          </w:tcPr>
          <w:p w14:paraId="24C6C559" w14:textId="77777777" w:rsidR="007B7D99" w:rsidRPr="00006554" w:rsidRDefault="004F7AFB" w:rsidP="00580823">
            <w:pPr>
              <w:spacing w:line="360" w:lineRule="auto"/>
            </w:pPr>
            <w:hyperlink r:id="rId18" w:history="1">
              <w:r w:rsidRPr="0043159E">
                <w:rPr>
                  <w:rStyle w:val="Hyperlink"/>
                </w:rPr>
                <w:t>w</w:t>
              </w:r>
              <w:r w:rsidRPr="00580823">
                <w:rPr>
                  <w:rStyle w:val="Hyperlink"/>
                  <w:bCs/>
                </w:rPr>
                <w:t>aylon.Nagy@enbridge.com</w:t>
              </w:r>
            </w:hyperlink>
          </w:p>
        </w:tc>
        <w:tc>
          <w:tcPr>
            <w:tcW w:w="1843" w:type="dxa"/>
          </w:tcPr>
          <w:p w14:paraId="788DBF5F" w14:textId="77777777" w:rsidR="007B7D99" w:rsidRPr="00580823" w:rsidRDefault="007B6C5C" w:rsidP="00580823">
            <w:pPr>
              <w:spacing w:line="360" w:lineRule="auto"/>
              <w:jc w:val="center"/>
              <w:rPr>
                <w:b/>
              </w:rPr>
            </w:pPr>
            <w:r w:rsidRPr="00580823">
              <w:rPr>
                <w:bCs/>
              </w:rPr>
              <w:t>306-537-</w:t>
            </w:r>
            <w:r w:rsidR="007A04F9">
              <w:rPr>
                <w:bCs/>
              </w:rPr>
              <w:t>2226</w:t>
            </w:r>
          </w:p>
        </w:tc>
      </w:tr>
      <w:tr w:rsidR="00CC422F" w:rsidRPr="00580823" w14:paraId="728A994E" w14:textId="77777777" w:rsidTr="0044268B">
        <w:tc>
          <w:tcPr>
            <w:tcW w:w="959" w:type="dxa"/>
          </w:tcPr>
          <w:p w14:paraId="57204928" w14:textId="77777777" w:rsidR="00CC422F" w:rsidRPr="00580823" w:rsidRDefault="00CC422F" w:rsidP="00580823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456" w:type="dxa"/>
          </w:tcPr>
          <w:p w14:paraId="0CA3676A" w14:textId="77777777" w:rsidR="00CC422F" w:rsidRPr="00580823" w:rsidRDefault="00CC422F" w:rsidP="00580823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2080" w:type="dxa"/>
          </w:tcPr>
          <w:p w14:paraId="73C305DA" w14:textId="22DAD757" w:rsidR="00CC422F" w:rsidRPr="00580823" w:rsidRDefault="008F11DF" w:rsidP="0058082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Cory Braybrook</w:t>
            </w:r>
          </w:p>
        </w:tc>
        <w:tc>
          <w:tcPr>
            <w:tcW w:w="2126" w:type="dxa"/>
          </w:tcPr>
          <w:p w14:paraId="1BC46CD1" w14:textId="5C5ABF2C" w:rsidR="00CC422F" w:rsidRDefault="008F11DF" w:rsidP="00580823">
            <w:pPr>
              <w:spacing w:line="360" w:lineRule="auto"/>
              <w:jc w:val="center"/>
            </w:pPr>
            <w:r>
              <w:t>Enbridg</w:t>
            </w:r>
          </w:p>
        </w:tc>
        <w:tc>
          <w:tcPr>
            <w:tcW w:w="3827" w:type="dxa"/>
          </w:tcPr>
          <w:p w14:paraId="598F41B3" w14:textId="3276D18E" w:rsidR="00CC422F" w:rsidRDefault="008F11DF" w:rsidP="00580823">
            <w:pPr>
              <w:spacing w:line="360" w:lineRule="auto"/>
            </w:pPr>
            <w:r w:rsidRPr="008F11DF">
              <w:t>cory.braybrook@enbridge.com</w:t>
            </w:r>
          </w:p>
        </w:tc>
        <w:tc>
          <w:tcPr>
            <w:tcW w:w="1843" w:type="dxa"/>
          </w:tcPr>
          <w:p w14:paraId="67D85D92" w14:textId="77777777" w:rsidR="00CC422F" w:rsidRPr="00580823" w:rsidRDefault="00CC422F" w:rsidP="00580823">
            <w:pPr>
              <w:spacing w:line="360" w:lineRule="auto"/>
              <w:jc w:val="center"/>
              <w:rPr>
                <w:bCs/>
              </w:rPr>
            </w:pPr>
          </w:p>
        </w:tc>
      </w:tr>
      <w:tr w:rsidR="001C025B" w:rsidRPr="00580823" w14:paraId="4C54992A" w14:textId="77777777" w:rsidTr="0044268B">
        <w:tc>
          <w:tcPr>
            <w:tcW w:w="959" w:type="dxa"/>
          </w:tcPr>
          <w:p w14:paraId="49F8C732" w14:textId="77777777" w:rsidR="001C025B" w:rsidRPr="00580823" w:rsidRDefault="001C025B" w:rsidP="00580823">
            <w:pPr>
              <w:spacing w:line="360" w:lineRule="auto"/>
              <w:jc w:val="center"/>
              <w:rPr>
                <w:b/>
                <w:bCs/>
              </w:rPr>
            </w:pPr>
            <w:r w:rsidRPr="00580823">
              <w:rPr>
                <w:b/>
                <w:bCs/>
              </w:rPr>
              <w:t>MER</w:t>
            </w:r>
          </w:p>
        </w:tc>
        <w:tc>
          <w:tcPr>
            <w:tcW w:w="2456" w:type="dxa"/>
          </w:tcPr>
          <w:p w14:paraId="67FE9C68" w14:textId="77777777" w:rsidR="001C025B" w:rsidRPr="00580823" w:rsidRDefault="002E4603" w:rsidP="00580823">
            <w:pPr>
              <w:spacing w:line="360" w:lineRule="auto"/>
              <w:jc w:val="center"/>
              <w:rPr>
                <w:bCs/>
              </w:rPr>
            </w:pPr>
            <w:r w:rsidRPr="00580823">
              <w:rPr>
                <w:bCs/>
              </w:rPr>
              <w:t>Director Pipeline</w:t>
            </w:r>
          </w:p>
        </w:tc>
        <w:tc>
          <w:tcPr>
            <w:tcW w:w="2080" w:type="dxa"/>
          </w:tcPr>
          <w:p w14:paraId="2DC33A6B" w14:textId="77777777" w:rsidR="001C025B" w:rsidRPr="00580823" w:rsidRDefault="001C025B" w:rsidP="00580823">
            <w:pPr>
              <w:spacing w:line="360" w:lineRule="auto"/>
              <w:jc w:val="center"/>
              <w:rPr>
                <w:bCs/>
              </w:rPr>
            </w:pPr>
            <w:r w:rsidRPr="00580823">
              <w:rPr>
                <w:bCs/>
              </w:rPr>
              <w:t>Brendan Hysuik</w:t>
            </w:r>
          </w:p>
        </w:tc>
        <w:tc>
          <w:tcPr>
            <w:tcW w:w="2126" w:type="dxa"/>
          </w:tcPr>
          <w:p w14:paraId="35A4DF48" w14:textId="77777777" w:rsidR="001C025B" w:rsidRDefault="001C025B" w:rsidP="00580823">
            <w:pPr>
              <w:spacing w:line="360" w:lineRule="auto"/>
              <w:jc w:val="center"/>
            </w:pPr>
            <w:r>
              <w:t>MER</w:t>
            </w:r>
            <w:r w:rsidR="002E4603">
              <w:t xml:space="preserve"> Director</w:t>
            </w:r>
          </w:p>
        </w:tc>
        <w:tc>
          <w:tcPr>
            <w:tcW w:w="3827" w:type="dxa"/>
          </w:tcPr>
          <w:p w14:paraId="1116A0C8" w14:textId="77777777" w:rsidR="001C025B" w:rsidRDefault="001C025B" w:rsidP="00580823">
            <w:pPr>
              <w:spacing w:line="360" w:lineRule="auto"/>
            </w:pPr>
            <w:r>
              <w:t>Brendan.hysuik@gov.sk.ca</w:t>
            </w:r>
          </w:p>
        </w:tc>
        <w:tc>
          <w:tcPr>
            <w:tcW w:w="1843" w:type="dxa"/>
          </w:tcPr>
          <w:p w14:paraId="2C22C10B" w14:textId="77777777" w:rsidR="001C025B" w:rsidRPr="00580823" w:rsidRDefault="001C025B" w:rsidP="00580823">
            <w:pPr>
              <w:spacing w:line="360" w:lineRule="auto"/>
              <w:jc w:val="center"/>
              <w:rPr>
                <w:bCs/>
              </w:rPr>
            </w:pPr>
            <w:r w:rsidRPr="00580823">
              <w:rPr>
                <w:bCs/>
              </w:rPr>
              <w:t>306 550-3702</w:t>
            </w:r>
          </w:p>
        </w:tc>
      </w:tr>
    </w:tbl>
    <w:p w14:paraId="6484B5C0" w14:textId="77777777" w:rsidR="0055737C" w:rsidRDefault="0055737C" w:rsidP="0044268B">
      <w:pPr>
        <w:spacing w:line="360" w:lineRule="auto"/>
        <w:jc w:val="center"/>
        <w:rPr>
          <w:sz w:val="40"/>
          <w:szCs w:val="40"/>
        </w:rPr>
      </w:pPr>
    </w:p>
    <w:sectPr w:rsidR="0055737C" w:rsidSect="00FF6CE7">
      <w:footerReference w:type="default" r:id="rId19"/>
      <w:pgSz w:w="15840" w:h="12240" w:orient="landscape"/>
      <w:pgMar w:top="576" w:right="1138" w:bottom="576" w:left="113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781CDE" w14:textId="77777777" w:rsidR="00286037" w:rsidRDefault="00286037" w:rsidP="00D22C96">
      <w:r>
        <w:separator/>
      </w:r>
    </w:p>
  </w:endnote>
  <w:endnote w:type="continuationSeparator" w:id="0">
    <w:p w14:paraId="002BFF8A" w14:textId="77777777" w:rsidR="00286037" w:rsidRDefault="00286037" w:rsidP="00D22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F2FBD" w14:textId="72797657" w:rsidR="00F74476" w:rsidRDefault="00F74476">
    <w:pPr>
      <w:pStyle w:val="Footer"/>
    </w:pPr>
    <w:r>
      <w:t xml:space="preserve">Revised: </w:t>
    </w:r>
    <w:r w:rsidR="007A04F9">
      <w:t xml:space="preserve">Nov </w:t>
    </w:r>
    <w:r w:rsidR="00CD0C51">
      <w:t>26/25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9AB12" w14:textId="77777777" w:rsidR="00286037" w:rsidRDefault="00286037" w:rsidP="00D22C96">
      <w:r>
        <w:separator/>
      </w:r>
    </w:p>
  </w:footnote>
  <w:footnote w:type="continuationSeparator" w:id="0">
    <w:p w14:paraId="0B5CF550" w14:textId="77777777" w:rsidR="00286037" w:rsidRDefault="00286037" w:rsidP="00D22C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37C"/>
    <w:rsid w:val="00006554"/>
    <w:rsid w:val="00033C79"/>
    <w:rsid w:val="00041489"/>
    <w:rsid w:val="000475E6"/>
    <w:rsid w:val="00056A32"/>
    <w:rsid w:val="00065CF0"/>
    <w:rsid w:val="0008565C"/>
    <w:rsid w:val="000C56FD"/>
    <w:rsid w:val="000C5CE4"/>
    <w:rsid w:val="000D26BD"/>
    <w:rsid w:val="000D5972"/>
    <w:rsid w:val="000F220A"/>
    <w:rsid w:val="001357B5"/>
    <w:rsid w:val="00142CED"/>
    <w:rsid w:val="00155C5C"/>
    <w:rsid w:val="001C025B"/>
    <w:rsid w:val="00201CB6"/>
    <w:rsid w:val="0020683F"/>
    <w:rsid w:val="0023414E"/>
    <w:rsid w:val="00272304"/>
    <w:rsid w:val="00286037"/>
    <w:rsid w:val="002E2D8F"/>
    <w:rsid w:val="002E4603"/>
    <w:rsid w:val="002F37DB"/>
    <w:rsid w:val="00306EC2"/>
    <w:rsid w:val="00327283"/>
    <w:rsid w:val="00351EF8"/>
    <w:rsid w:val="003A5DFA"/>
    <w:rsid w:val="003B7510"/>
    <w:rsid w:val="003F3767"/>
    <w:rsid w:val="003F3EDD"/>
    <w:rsid w:val="00402403"/>
    <w:rsid w:val="0044268B"/>
    <w:rsid w:val="004549AE"/>
    <w:rsid w:val="00476391"/>
    <w:rsid w:val="00476E5A"/>
    <w:rsid w:val="004908D1"/>
    <w:rsid w:val="004923DF"/>
    <w:rsid w:val="004A6CFE"/>
    <w:rsid w:val="004B6999"/>
    <w:rsid w:val="004C36AD"/>
    <w:rsid w:val="004D03D5"/>
    <w:rsid w:val="004E1D14"/>
    <w:rsid w:val="004F7AFB"/>
    <w:rsid w:val="00503824"/>
    <w:rsid w:val="00513B54"/>
    <w:rsid w:val="00517AA3"/>
    <w:rsid w:val="005209DC"/>
    <w:rsid w:val="0053460E"/>
    <w:rsid w:val="0054507D"/>
    <w:rsid w:val="0055737C"/>
    <w:rsid w:val="00580823"/>
    <w:rsid w:val="00593264"/>
    <w:rsid w:val="005A269E"/>
    <w:rsid w:val="005C3D3A"/>
    <w:rsid w:val="005E50EC"/>
    <w:rsid w:val="005F6721"/>
    <w:rsid w:val="005F738B"/>
    <w:rsid w:val="006207AC"/>
    <w:rsid w:val="00622728"/>
    <w:rsid w:val="006314AA"/>
    <w:rsid w:val="00676455"/>
    <w:rsid w:val="006A1D11"/>
    <w:rsid w:val="006A31A1"/>
    <w:rsid w:val="006B0B79"/>
    <w:rsid w:val="006D724E"/>
    <w:rsid w:val="006E0AF3"/>
    <w:rsid w:val="00714678"/>
    <w:rsid w:val="00720BD1"/>
    <w:rsid w:val="00730B46"/>
    <w:rsid w:val="00731B4A"/>
    <w:rsid w:val="00746E17"/>
    <w:rsid w:val="00756F06"/>
    <w:rsid w:val="007709FB"/>
    <w:rsid w:val="00793C65"/>
    <w:rsid w:val="007A04F9"/>
    <w:rsid w:val="007A0D5D"/>
    <w:rsid w:val="007B58D8"/>
    <w:rsid w:val="007B6C5C"/>
    <w:rsid w:val="007B7D99"/>
    <w:rsid w:val="007D40B0"/>
    <w:rsid w:val="007D790D"/>
    <w:rsid w:val="007E4391"/>
    <w:rsid w:val="007E7C8A"/>
    <w:rsid w:val="007F4A7C"/>
    <w:rsid w:val="00801038"/>
    <w:rsid w:val="00824568"/>
    <w:rsid w:val="00865CAD"/>
    <w:rsid w:val="0087426E"/>
    <w:rsid w:val="008945E6"/>
    <w:rsid w:val="008A7156"/>
    <w:rsid w:val="008B330E"/>
    <w:rsid w:val="008D3E19"/>
    <w:rsid w:val="008E7758"/>
    <w:rsid w:val="008F11DF"/>
    <w:rsid w:val="00912F03"/>
    <w:rsid w:val="009964FC"/>
    <w:rsid w:val="009B4E50"/>
    <w:rsid w:val="009C3A5C"/>
    <w:rsid w:val="009D0001"/>
    <w:rsid w:val="00A1183A"/>
    <w:rsid w:val="00A354E8"/>
    <w:rsid w:val="00A651E1"/>
    <w:rsid w:val="00A7137F"/>
    <w:rsid w:val="00AB6C82"/>
    <w:rsid w:val="00AB73B2"/>
    <w:rsid w:val="00AC6F98"/>
    <w:rsid w:val="00AD5409"/>
    <w:rsid w:val="00AD5712"/>
    <w:rsid w:val="00B00B74"/>
    <w:rsid w:val="00B11B30"/>
    <w:rsid w:val="00B30B84"/>
    <w:rsid w:val="00B65E39"/>
    <w:rsid w:val="00B73C34"/>
    <w:rsid w:val="00B76C15"/>
    <w:rsid w:val="00B772AE"/>
    <w:rsid w:val="00B962D2"/>
    <w:rsid w:val="00BC2BC4"/>
    <w:rsid w:val="00BD5752"/>
    <w:rsid w:val="00C142C9"/>
    <w:rsid w:val="00C61E97"/>
    <w:rsid w:val="00C66069"/>
    <w:rsid w:val="00C86948"/>
    <w:rsid w:val="00C86EDD"/>
    <w:rsid w:val="00CA0EE7"/>
    <w:rsid w:val="00CC422F"/>
    <w:rsid w:val="00CD0C51"/>
    <w:rsid w:val="00CF4007"/>
    <w:rsid w:val="00D22C96"/>
    <w:rsid w:val="00D327C6"/>
    <w:rsid w:val="00D35A9E"/>
    <w:rsid w:val="00DA2426"/>
    <w:rsid w:val="00DB08FD"/>
    <w:rsid w:val="00DB4D08"/>
    <w:rsid w:val="00DC1E0A"/>
    <w:rsid w:val="00E722CA"/>
    <w:rsid w:val="00E74F05"/>
    <w:rsid w:val="00E82F0A"/>
    <w:rsid w:val="00EA5C33"/>
    <w:rsid w:val="00EC6352"/>
    <w:rsid w:val="00ED2BCE"/>
    <w:rsid w:val="00F10188"/>
    <w:rsid w:val="00F3204D"/>
    <w:rsid w:val="00F3504F"/>
    <w:rsid w:val="00F37960"/>
    <w:rsid w:val="00F40EFB"/>
    <w:rsid w:val="00F55BFF"/>
    <w:rsid w:val="00F5668D"/>
    <w:rsid w:val="00F63748"/>
    <w:rsid w:val="00F6657D"/>
    <w:rsid w:val="00F667ED"/>
    <w:rsid w:val="00F74476"/>
    <w:rsid w:val="00FC19E6"/>
    <w:rsid w:val="00FD1B10"/>
    <w:rsid w:val="00FF072D"/>
    <w:rsid w:val="00FF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8A7D06"/>
  <w15:chartTrackingRefBased/>
  <w15:docId w15:val="{B58ADE0E-C7B3-42BC-A692-B6F205012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C5C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2728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22C9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22C96"/>
    <w:rPr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22C9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22C96"/>
    <w:rPr>
      <w:sz w:val="24"/>
      <w:szCs w:val="24"/>
      <w:lang w:eastAsia="zh-CN"/>
    </w:rPr>
  </w:style>
  <w:style w:type="character" w:styleId="UnresolvedMention">
    <w:name w:val="Unresolved Mention"/>
    <w:uiPriority w:val="99"/>
    <w:semiHidden/>
    <w:unhideWhenUsed/>
    <w:rsid w:val="005C3D3A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0D2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DA2426"/>
    <w:rPr>
      <w:rFonts w:ascii="Calibri" w:eastAsia="Calibri" w:hAnsi="Calibri" w:cs="Calibri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2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vin.miciak@cenovus.com" TargetMode="External"/><Relationship Id="rId13" Type="http://schemas.openxmlformats.org/officeDocument/2006/relationships/hyperlink" Target="mailto:saskarea3eru@outlook.com" TargetMode="External"/><Relationship Id="rId18" Type="http://schemas.openxmlformats.org/officeDocument/2006/relationships/hyperlink" Target="mailto:waylon.Nagy@enbridge.com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scott.nelson@plainsmidstream.com" TargetMode="External"/><Relationship Id="rId12" Type="http://schemas.openxmlformats.org/officeDocument/2006/relationships/hyperlink" Target="http://www.area3eru.com" TargetMode="External"/><Relationship Id="rId17" Type="http://schemas.openxmlformats.org/officeDocument/2006/relationships/hyperlink" Target="mailto:randal.miiller@gov.sk.ca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askoilspill.co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rea2environmental@sasktel.net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scott.lenz@gov.sk.ca" TargetMode="External"/><Relationship Id="rId10" Type="http://schemas.openxmlformats.org/officeDocument/2006/relationships/hyperlink" Target="mailto:Stacey.neumeier@gov.sk.ca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areatwospill.com" TargetMode="External"/><Relationship Id="rId14" Type="http://schemas.openxmlformats.org/officeDocument/2006/relationships/hyperlink" Target="mailto:dphilippon@montrose-env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F1FA5D-C10A-4666-8AE3-0D60DC20A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SASK</vt:lpstr>
    </vt:vector>
  </TitlesOfParts>
  <Company/>
  <LinksUpToDate>false</LinksUpToDate>
  <CharactersWithSpaces>2103</CharactersWithSpaces>
  <SharedDoc>false</SharedDoc>
  <HLinks>
    <vt:vector size="78" baseType="variant">
      <vt:variant>
        <vt:i4>8192030</vt:i4>
      </vt:variant>
      <vt:variant>
        <vt:i4>36</vt:i4>
      </vt:variant>
      <vt:variant>
        <vt:i4>0</vt:i4>
      </vt:variant>
      <vt:variant>
        <vt:i4>5</vt:i4>
      </vt:variant>
      <vt:variant>
        <vt:lpwstr>mailto:waylon.Nagy@enbridge.com</vt:lpwstr>
      </vt:variant>
      <vt:variant>
        <vt:lpwstr/>
      </vt:variant>
      <vt:variant>
        <vt:i4>5767285</vt:i4>
      </vt:variant>
      <vt:variant>
        <vt:i4>33</vt:i4>
      </vt:variant>
      <vt:variant>
        <vt:i4>0</vt:i4>
      </vt:variant>
      <vt:variant>
        <vt:i4>5</vt:i4>
      </vt:variant>
      <vt:variant>
        <vt:lpwstr>mailto:randal.miiller@gov.sk.ca</vt:lpwstr>
      </vt:variant>
      <vt:variant>
        <vt:lpwstr/>
      </vt:variant>
      <vt:variant>
        <vt:i4>5898315</vt:i4>
      </vt:variant>
      <vt:variant>
        <vt:i4>30</vt:i4>
      </vt:variant>
      <vt:variant>
        <vt:i4>0</vt:i4>
      </vt:variant>
      <vt:variant>
        <vt:i4>5</vt:i4>
      </vt:variant>
      <vt:variant>
        <vt:lpwstr>http://www.saskoilspill.com/</vt:lpwstr>
      </vt:variant>
      <vt:variant>
        <vt:lpwstr/>
      </vt:variant>
      <vt:variant>
        <vt:i4>65568</vt:i4>
      </vt:variant>
      <vt:variant>
        <vt:i4>27</vt:i4>
      </vt:variant>
      <vt:variant>
        <vt:i4>0</vt:i4>
      </vt:variant>
      <vt:variant>
        <vt:i4>5</vt:i4>
      </vt:variant>
      <vt:variant>
        <vt:lpwstr>mailto:scott.lenz@gov.sk.ca</vt:lpwstr>
      </vt:variant>
      <vt:variant>
        <vt:lpwstr/>
      </vt:variant>
      <vt:variant>
        <vt:i4>5177381</vt:i4>
      </vt:variant>
      <vt:variant>
        <vt:i4>24</vt:i4>
      </vt:variant>
      <vt:variant>
        <vt:i4>0</vt:i4>
      </vt:variant>
      <vt:variant>
        <vt:i4>5</vt:i4>
      </vt:variant>
      <vt:variant>
        <vt:lpwstr>mailto:dphilippon@matrix-solutions.com</vt:lpwstr>
      </vt:variant>
      <vt:variant>
        <vt:lpwstr/>
      </vt:variant>
      <vt:variant>
        <vt:i4>4390975</vt:i4>
      </vt:variant>
      <vt:variant>
        <vt:i4>21</vt:i4>
      </vt:variant>
      <vt:variant>
        <vt:i4>0</vt:i4>
      </vt:variant>
      <vt:variant>
        <vt:i4>5</vt:i4>
      </vt:variant>
      <vt:variant>
        <vt:lpwstr>mailto:area3eru@sasktel.net</vt:lpwstr>
      </vt:variant>
      <vt:variant>
        <vt:lpwstr/>
      </vt:variant>
      <vt:variant>
        <vt:i4>93</vt:i4>
      </vt:variant>
      <vt:variant>
        <vt:i4>18</vt:i4>
      </vt:variant>
      <vt:variant>
        <vt:i4>0</vt:i4>
      </vt:variant>
      <vt:variant>
        <vt:i4>5</vt:i4>
      </vt:variant>
      <vt:variant>
        <vt:lpwstr>http://www.area3eru.com/</vt:lpwstr>
      </vt:variant>
      <vt:variant>
        <vt:lpwstr/>
      </vt:variant>
      <vt:variant>
        <vt:i4>3801181</vt:i4>
      </vt:variant>
      <vt:variant>
        <vt:i4>15</vt:i4>
      </vt:variant>
      <vt:variant>
        <vt:i4>0</vt:i4>
      </vt:variant>
      <vt:variant>
        <vt:i4>5</vt:i4>
      </vt:variant>
      <vt:variant>
        <vt:lpwstr>mailto:area2environmental@sasktel.net</vt:lpwstr>
      </vt:variant>
      <vt:variant>
        <vt:lpwstr/>
      </vt:variant>
      <vt:variant>
        <vt:i4>327734</vt:i4>
      </vt:variant>
      <vt:variant>
        <vt:i4>12</vt:i4>
      </vt:variant>
      <vt:variant>
        <vt:i4>0</vt:i4>
      </vt:variant>
      <vt:variant>
        <vt:i4>5</vt:i4>
      </vt:variant>
      <vt:variant>
        <vt:lpwstr>mailto:Stacey.neumeier@gov.sk.ca</vt:lpwstr>
      </vt:variant>
      <vt:variant>
        <vt:lpwstr/>
      </vt:variant>
      <vt:variant>
        <vt:i4>4587596</vt:i4>
      </vt:variant>
      <vt:variant>
        <vt:i4>9</vt:i4>
      </vt:variant>
      <vt:variant>
        <vt:i4>0</vt:i4>
      </vt:variant>
      <vt:variant>
        <vt:i4>5</vt:i4>
      </vt:variant>
      <vt:variant>
        <vt:lpwstr>http://www.areatwospill.com/</vt:lpwstr>
      </vt:variant>
      <vt:variant>
        <vt:lpwstr/>
      </vt:variant>
      <vt:variant>
        <vt:i4>3014671</vt:i4>
      </vt:variant>
      <vt:variant>
        <vt:i4>6</vt:i4>
      </vt:variant>
      <vt:variant>
        <vt:i4>0</vt:i4>
      </vt:variant>
      <vt:variant>
        <vt:i4>5</vt:i4>
      </vt:variant>
      <vt:variant>
        <vt:lpwstr>mailto:gary.ericson@gov.sk.ca</vt:lpwstr>
      </vt:variant>
      <vt:variant>
        <vt:lpwstr/>
      </vt:variant>
      <vt:variant>
        <vt:i4>104</vt:i4>
      </vt:variant>
      <vt:variant>
        <vt:i4>3</vt:i4>
      </vt:variant>
      <vt:variant>
        <vt:i4>0</vt:i4>
      </vt:variant>
      <vt:variant>
        <vt:i4>5</vt:i4>
      </vt:variant>
      <vt:variant>
        <vt:lpwstr>mailto:kevin.miciak@cenovus.com</vt:lpwstr>
      </vt:variant>
      <vt:variant>
        <vt:lpwstr/>
      </vt:variant>
      <vt:variant>
        <vt:i4>1638498</vt:i4>
      </vt:variant>
      <vt:variant>
        <vt:i4>0</vt:i4>
      </vt:variant>
      <vt:variant>
        <vt:i4>0</vt:i4>
      </vt:variant>
      <vt:variant>
        <vt:i4>5</vt:i4>
      </vt:variant>
      <vt:variant>
        <vt:lpwstr>mailto:scott.nelson@plainsmidstream.com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SASK</dc:title>
  <dc:subject/>
  <dc:creator>Cliff</dc:creator>
  <cp:keywords/>
  <dc:description/>
  <cp:lastModifiedBy>Laurel Mohl</cp:lastModifiedBy>
  <cp:revision>9</cp:revision>
  <cp:lastPrinted>2023-11-26T01:13:00Z</cp:lastPrinted>
  <dcterms:created xsi:type="dcterms:W3CDTF">2025-11-27T02:12:00Z</dcterms:created>
  <dcterms:modified xsi:type="dcterms:W3CDTF">2025-11-28T02:02:00Z</dcterms:modified>
</cp:coreProperties>
</file>